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2016">
                <wp:simplePos x="0" y="0"/>
                <wp:positionH relativeFrom="page">
                  <wp:posOffset>452627</wp:posOffset>
                </wp:positionH>
                <wp:positionV relativeFrom="page">
                  <wp:posOffset>2712499</wp:posOffset>
                </wp:positionV>
                <wp:extent cx="6964680" cy="7166609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964680" cy="7166609"/>
                          <a:chExt cx="6964680" cy="7166609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84" y="20713"/>
                            <a:ext cx="3480855" cy="34183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8143" y="0"/>
                            <a:ext cx="3526535" cy="34640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45400"/>
                            <a:ext cx="3526536" cy="3820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23952" y="3469022"/>
                            <a:ext cx="3282315" cy="3577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2315" h="3577590">
                                <a:moveTo>
                                  <a:pt x="3282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77590"/>
                                </a:lnTo>
                                <a:lnTo>
                                  <a:pt x="3282315" y="3577590"/>
                                </a:lnTo>
                                <a:lnTo>
                                  <a:pt x="3282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 descr="http://www.clipartqueen.com/image-files/polar-bear-clip-art-playing-with-cub-colo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634" y="3534376"/>
                            <a:ext cx="3021329" cy="344728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8144" y="3345400"/>
                            <a:ext cx="3526535" cy="38206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1203" y="3415504"/>
                            <a:ext cx="1889760" cy="188671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45336" y="3756867"/>
                            <a:ext cx="1301496" cy="1207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1296924" y="3461224"/>
                            <a:ext cx="1748789" cy="174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8789" h="1746885">
                                <a:moveTo>
                                  <a:pt x="874394" y="0"/>
                                </a:moveTo>
                                <a:lnTo>
                                  <a:pt x="826425" y="1292"/>
                                </a:lnTo>
                                <a:lnTo>
                                  <a:pt x="779130" y="5124"/>
                                </a:lnTo>
                                <a:lnTo>
                                  <a:pt x="732578" y="11431"/>
                                </a:lnTo>
                                <a:lnTo>
                                  <a:pt x="686835" y="20144"/>
                                </a:lnTo>
                                <a:lnTo>
                                  <a:pt x="641967" y="31198"/>
                                </a:lnTo>
                                <a:lnTo>
                                  <a:pt x="598041" y="44526"/>
                                </a:lnTo>
                                <a:lnTo>
                                  <a:pt x="555125" y="60061"/>
                                </a:lnTo>
                                <a:lnTo>
                                  <a:pt x="513285" y="77736"/>
                                </a:lnTo>
                                <a:lnTo>
                                  <a:pt x="472587" y="97486"/>
                                </a:lnTo>
                                <a:lnTo>
                                  <a:pt x="433098" y="119243"/>
                                </a:lnTo>
                                <a:lnTo>
                                  <a:pt x="394885" y="142941"/>
                                </a:lnTo>
                                <a:lnTo>
                                  <a:pt x="358015" y="168513"/>
                                </a:lnTo>
                                <a:lnTo>
                                  <a:pt x="322554" y="195893"/>
                                </a:lnTo>
                                <a:lnTo>
                                  <a:pt x="288569" y="225014"/>
                                </a:lnTo>
                                <a:lnTo>
                                  <a:pt x="256127" y="255809"/>
                                </a:lnTo>
                                <a:lnTo>
                                  <a:pt x="225294" y="288212"/>
                                </a:lnTo>
                                <a:lnTo>
                                  <a:pt x="196138" y="322157"/>
                                </a:lnTo>
                                <a:lnTo>
                                  <a:pt x="168725" y="357576"/>
                                </a:lnTo>
                                <a:lnTo>
                                  <a:pt x="143121" y="394403"/>
                                </a:lnTo>
                                <a:lnTo>
                                  <a:pt x="119394" y="432571"/>
                                </a:lnTo>
                                <a:lnTo>
                                  <a:pt x="97609" y="472014"/>
                                </a:lnTo>
                                <a:lnTo>
                                  <a:pt x="77835" y="512665"/>
                                </a:lnTo>
                                <a:lnTo>
                                  <a:pt x="60137" y="554458"/>
                                </a:lnTo>
                                <a:lnTo>
                                  <a:pt x="44583" y="597326"/>
                                </a:lnTo>
                                <a:lnTo>
                                  <a:pt x="31238" y="641203"/>
                                </a:lnTo>
                                <a:lnTo>
                                  <a:pt x="20170" y="686021"/>
                                </a:lnTo>
                                <a:lnTo>
                                  <a:pt x="11446" y="731714"/>
                                </a:lnTo>
                                <a:lnTo>
                                  <a:pt x="5131" y="778216"/>
                                </a:lnTo>
                                <a:lnTo>
                                  <a:pt x="1294" y="825459"/>
                                </a:lnTo>
                                <a:lnTo>
                                  <a:pt x="0" y="873378"/>
                                </a:lnTo>
                                <a:lnTo>
                                  <a:pt x="1294" y="921310"/>
                                </a:lnTo>
                                <a:lnTo>
                                  <a:pt x="5131" y="968565"/>
                                </a:lnTo>
                                <a:lnTo>
                                  <a:pt x="11446" y="1015078"/>
                                </a:lnTo>
                                <a:lnTo>
                                  <a:pt x="20170" y="1060781"/>
                                </a:lnTo>
                                <a:lnTo>
                                  <a:pt x="31238" y="1105608"/>
                                </a:lnTo>
                                <a:lnTo>
                                  <a:pt x="44583" y="1149493"/>
                                </a:lnTo>
                                <a:lnTo>
                                  <a:pt x="60137" y="1192368"/>
                                </a:lnTo>
                                <a:lnTo>
                                  <a:pt x="77835" y="1234169"/>
                                </a:lnTo>
                                <a:lnTo>
                                  <a:pt x="97609" y="1274826"/>
                                </a:lnTo>
                                <a:lnTo>
                                  <a:pt x="119394" y="1314275"/>
                                </a:lnTo>
                                <a:lnTo>
                                  <a:pt x="143121" y="1352449"/>
                                </a:lnTo>
                                <a:lnTo>
                                  <a:pt x="168725" y="1389281"/>
                                </a:lnTo>
                                <a:lnTo>
                                  <a:pt x="196138" y="1424704"/>
                                </a:lnTo>
                                <a:lnTo>
                                  <a:pt x="225294" y="1458652"/>
                                </a:lnTo>
                                <a:lnTo>
                                  <a:pt x="256127" y="1491059"/>
                                </a:lnTo>
                                <a:lnTo>
                                  <a:pt x="288569" y="1521857"/>
                                </a:lnTo>
                                <a:lnTo>
                                  <a:pt x="322554" y="1550981"/>
                                </a:lnTo>
                                <a:lnTo>
                                  <a:pt x="358015" y="1578363"/>
                                </a:lnTo>
                                <a:lnTo>
                                  <a:pt x="394885" y="1603937"/>
                                </a:lnTo>
                                <a:lnTo>
                                  <a:pt x="433098" y="1627636"/>
                                </a:lnTo>
                                <a:lnTo>
                                  <a:pt x="472587" y="1649395"/>
                                </a:lnTo>
                                <a:lnTo>
                                  <a:pt x="513285" y="1669145"/>
                                </a:lnTo>
                                <a:lnTo>
                                  <a:pt x="555125" y="1686822"/>
                                </a:lnTo>
                                <a:lnTo>
                                  <a:pt x="598041" y="1702357"/>
                                </a:lnTo>
                                <a:lnTo>
                                  <a:pt x="641967" y="1715685"/>
                                </a:lnTo>
                                <a:lnTo>
                                  <a:pt x="686835" y="1726740"/>
                                </a:lnTo>
                                <a:lnTo>
                                  <a:pt x="732578" y="1735453"/>
                                </a:lnTo>
                                <a:lnTo>
                                  <a:pt x="779130" y="1741759"/>
                                </a:lnTo>
                                <a:lnTo>
                                  <a:pt x="826425" y="1745592"/>
                                </a:lnTo>
                                <a:lnTo>
                                  <a:pt x="874394" y="1746884"/>
                                </a:lnTo>
                                <a:lnTo>
                                  <a:pt x="922364" y="1745592"/>
                                </a:lnTo>
                                <a:lnTo>
                                  <a:pt x="969659" y="1741759"/>
                                </a:lnTo>
                                <a:lnTo>
                                  <a:pt x="1016211" y="1735453"/>
                                </a:lnTo>
                                <a:lnTo>
                                  <a:pt x="1061954" y="1726740"/>
                                </a:lnTo>
                                <a:lnTo>
                                  <a:pt x="1106822" y="1715685"/>
                                </a:lnTo>
                                <a:lnTo>
                                  <a:pt x="1150748" y="1702357"/>
                                </a:lnTo>
                                <a:lnTo>
                                  <a:pt x="1193664" y="1686822"/>
                                </a:lnTo>
                                <a:lnTo>
                                  <a:pt x="1235504" y="1669145"/>
                                </a:lnTo>
                                <a:lnTo>
                                  <a:pt x="1276202" y="1649395"/>
                                </a:lnTo>
                                <a:lnTo>
                                  <a:pt x="1315691" y="1627636"/>
                                </a:lnTo>
                                <a:lnTo>
                                  <a:pt x="1353904" y="1603937"/>
                                </a:lnTo>
                                <a:lnTo>
                                  <a:pt x="1390774" y="1578363"/>
                                </a:lnTo>
                                <a:lnTo>
                                  <a:pt x="1426235" y="1550981"/>
                                </a:lnTo>
                                <a:lnTo>
                                  <a:pt x="1460220" y="1521857"/>
                                </a:lnTo>
                                <a:lnTo>
                                  <a:pt x="1492662" y="1491059"/>
                                </a:lnTo>
                                <a:lnTo>
                                  <a:pt x="1523495" y="1458652"/>
                                </a:lnTo>
                                <a:lnTo>
                                  <a:pt x="1552651" y="1424704"/>
                                </a:lnTo>
                                <a:lnTo>
                                  <a:pt x="1580064" y="1389281"/>
                                </a:lnTo>
                                <a:lnTo>
                                  <a:pt x="1605668" y="1352449"/>
                                </a:lnTo>
                                <a:lnTo>
                                  <a:pt x="1629395" y="1314275"/>
                                </a:lnTo>
                                <a:lnTo>
                                  <a:pt x="1651180" y="1274826"/>
                                </a:lnTo>
                                <a:lnTo>
                                  <a:pt x="1670954" y="1234169"/>
                                </a:lnTo>
                                <a:lnTo>
                                  <a:pt x="1688652" y="1192368"/>
                                </a:lnTo>
                                <a:lnTo>
                                  <a:pt x="1704206" y="1149493"/>
                                </a:lnTo>
                                <a:lnTo>
                                  <a:pt x="1717551" y="1105608"/>
                                </a:lnTo>
                                <a:lnTo>
                                  <a:pt x="1728619" y="1060781"/>
                                </a:lnTo>
                                <a:lnTo>
                                  <a:pt x="1737343" y="1015078"/>
                                </a:lnTo>
                                <a:lnTo>
                                  <a:pt x="1743658" y="968565"/>
                                </a:lnTo>
                                <a:lnTo>
                                  <a:pt x="1747495" y="921310"/>
                                </a:lnTo>
                                <a:lnTo>
                                  <a:pt x="1748789" y="873378"/>
                                </a:lnTo>
                                <a:lnTo>
                                  <a:pt x="1747495" y="825459"/>
                                </a:lnTo>
                                <a:lnTo>
                                  <a:pt x="1743658" y="778216"/>
                                </a:lnTo>
                                <a:lnTo>
                                  <a:pt x="1737343" y="731714"/>
                                </a:lnTo>
                                <a:lnTo>
                                  <a:pt x="1728619" y="686021"/>
                                </a:lnTo>
                                <a:lnTo>
                                  <a:pt x="1717551" y="641203"/>
                                </a:lnTo>
                                <a:lnTo>
                                  <a:pt x="1704206" y="597326"/>
                                </a:lnTo>
                                <a:lnTo>
                                  <a:pt x="1688652" y="554458"/>
                                </a:lnTo>
                                <a:lnTo>
                                  <a:pt x="1670954" y="512665"/>
                                </a:lnTo>
                                <a:lnTo>
                                  <a:pt x="1651180" y="472014"/>
                                </a:lnTo>
                                <a:lnTo>
                                  <a:pt x="1629395" y="432571"/>
                                </a:lnTo>
                                <a:lnTo>
                                  <a:pt x="1605668" y="394403"/>
                                </a:lnTo>
                                <a:lnTo>
                                  <a:pt x="1580064" y="357576"/>
                                </a:lnTo>
                                <a:lnTo>
                                  <a:pt x="1552651" y="322157"/>
                                </a:lnTo>
                                <a:lnTo>
                                  <a:pt x="1523495" y="288212"/>
                                </a:lnTo>
                                <a:lnTo>
                                  <a:pt x="1492662" y="255809"/>
                                </a:lnTo>
                                <a:lnTo>
                                  <a:pt x="1460220" y="225014"/>
                                </a:lnTo>
                                <a:lnTo>
                                  <a:pt x="1426235" y="195893"/>
                                </a:lnTo>
                                <a:lnTo>
                                  <a:pt x="1390774" y="168513"/>
                                </a:lnTo>
                                <a:lnTo>
                                  <a:pt x="1353904" y="142941"/>
                                </a:lnTo>
                                <a:lnTo>
                                  <a:pt x="1315691" y="119243"/>
                                </a:lnTo>
                                <a:lnTo>
                                  <a:pt x="1276202" y="97486"/>
                                </a:lnTo>
                                <a:lnTo>
                                  <a:pt x="1235504" y="77736"/>
                                </a:lnTo>
                                <a:lnTo>
                                  <a:pt x="1193664" y="60061"/>
                                </a:lnTo>
                                <a:lnTo>
                                  <a:pt x="1150748" y="44526"/>
                                </a:lnTo>
                                <a:lnTo>
                                  <a:pt x="1106822" y="31198"/>
                                </a:lnTo>
                                <a:lnTo>
                                  <a:pt x="1061954" y="20144"/>
                                </a:lnTo>
                                <a:lnTo>
                                  <a:pt x="1016211" y="11431"/>
                                </a:lnTo>
                                <a:lnTo>
                                  <a:pt x="969659" y="5124"/>
                                </a:lnTo>
                                <a:lnTo>
                                  <a:pt x="922364" y="1292"/>
                                </a:lnTo>
                                <a:lnTo>
                                  <a:pt x="874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E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96924" y="3461224"/>
                            <a:ext cx="1748789" cy="174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8789" h="1746885">
                                <a:moveTo>
                                  <a:pt x="0" y="873378"/>
                                </a:moveTo>
                                <a:lnTo>
                                  <a:pt x="1294" y="825459"/>
                                </a:lnTo>
                                <a:lnTo>
                                  <a:pt x="5131" y="778216"/>
                                </a:lnTo>
                                <a:lnTo>
                                  <a:pt x="11446" y="731714"/>
                                </a:lnTo>
                                <a:lnTo>
                                  <a:pt x="20170" y="686021"/>
                                </a:lnTo>
                                <a:lnTo>
                                  <a:pt x="31238" y="641203"/>
                                </a:lnTo>
                                <a:lnTo>
                                  <a:pt x="44583" y="597326"/>
                                </a:lnTo>
                                <a:lnTo>
                                  <a:pt x="60137" y="554458"/>
                                </a:lnTo>
                                <a:lnTo>
                                  <a:pt x="77835" y="512665"/>
                                </a:lnTo>
                                <a:lnTo>
                                  <a:pt x="97609" y="472014"/>
                                </a:lnTo>
                                <a:lnTo>
                                  <a:pt x="119394" y="432571"/>
                                </a:lnTo>
                                <a:lnTo>
                                  <a:pt x="143121" y="394403"/>
                                </a:lnTo>
                                <a:lnTo>
                                  <a:pt x="168725" y="357576"/>
                                </a:lnTo>
                                <a:lnTo>
                                  <a:pt x="196138" y="322157"/>
                                </a:lnTo>
                                <a:lnTo>
                                  <a:pt x="225294" y="288212"/>
                                </a:lnTo>
                                <a:lnTo>
                                  <a:pt x="256127" y="255809"/>
                                </a:lnTo>
                                <a:lnTo>
                                  <a:pt x="288569" y="225014"/>
                                </a:lnTo>
                                <a:lnTo>
                                  <a:pt x="322554" y="195893"/>
                                </a:lnTo>
                                <a:lnTo>
                                  <a:pt x="358015" y="168513"/>
                                </a:lnTo>
                                <a:lnTo>
                                  <a:pt x="394885" y="142941"/>
                                </a:lnTo>
                                <a:lnTo>
                                  <a:pt x="433098" y="119243"/>
                                </a:lnTo>
                                <a:lnTo>
                                  <a:pt x="472587" y="97486"/>
                                </a:lnTo>
                                <a:lnTo>
                                  <a:pt x="513285" y="77736"/>
                                </a:lnTo>
                                <a:lnTo>
                                  <a:pt x="555125" y="60061"/>
                                </a:lnTo>
                                <a:lnTo>
                                  <a:pt x="598041" y="44526"/>
                                </a:lnTo>
                                <a:lnTo>
                                  <a:pt x="641967" y="31198"/>
                                </a:lnTo>
                                <a:lnTo>
                                  <a:pt x="686835" y="20144"/>
                                </a:lnTo>
                                <a:lnTo>
                                  <a:pt x="732578" y="11431"/>
                                </a:lnTo>
                                <a:lnTo>
                                  <a:pt x="779130" y="5124"/>
                                </a:lnTo>
                                <a:lnTo>
                                  <a:pt x="826425" y="1292"/>
                                </a:lnTo>
                                <a:lnTo>
                                  <a:pt x="874394" y="0"/>
                                </a:lnTo>
                                <a:lnTo>
                                  <a:pt x="922364" y="1292"/>
                                </a:lnTo>
                                <a:lnTo>
                                  <a:pt x="969659" y="5124"/>
                                </a:lnTo>
                                <a:lnTo>
                                  <a:pt x="1016211" y="11431"/>
                                </a:lnTo>
                                <a:lnTo>
                                  <a:pt x="1061954" y="20144"/>
                                </a:lnTo>
                                <a:lnTo>
                                  <a:pt x="1106822" y="31198"/>
                                </a:lnTo>
                                <a:lnTo>
                                  <a:pt x="1150748" y="44526"/>
                                </a:lnTo>
                                <a:lnTo>
                                  <a:pt x="1193664" y="60061"/>
                                </a:lnTo>
                                <a:lnTo>
                                  <a:pt x="1235504" y="77736"/>
                                </a:lnTo>
                                <a:lnTo>
                                  <a:pt x="1276202" y="97486"/>
                                </a:lnTo>
                                <a:lnTo>
                                  <a:pt x="1315691" y="119243"/>
                                </a:lnTo>
                                <a:lnTo>
                                  <a:pt x="1353904" y="142941"/>
                                </a:lnTo>
                                <a:lnTo>
                                  <a:pt x="1390774" y="168513"/>
                                </a:lnTo>
                                <a:lnTo>
                                  <a:pt x="1426235" y="195893"/>
                                </a:lnTo>
                                <a:lnTo>
                                  <a:pt x="1460220" y="225014"/>
                                </a:lnTo>
                                <a:lnTo>
                                  <a:pt x="1492662" y="255809"/>
                                </a:lnTo>
                                <a:lnTo>
                                  <a:pt x="1523495" y="288212"/>
                                </a:lnTo>
                                <a:lnTo>
                                  <a:pt x="1552651" y="322157"/>
                                </a:lnTo>
                                <a:lnTo>
                                  <a:pt x="1580064" y="357576"/>
                                </a:lnTo>
                                <a:lnTo>
                                  <a:pt x="1605668" y="394403"/>
                                </a:lnTo>
                                <a:lnTo>
                                  <a:pt x="1629395" y="432571"/>
                                </a:lnTo>
                                <a:lnTo>
                                  <a:pt x="1651180" y="472014"/>
                                </a:lnTo>
                                <a:lnTo>
                                  <a:pt x="1670954" y="512665"/>
                                </a:lnTo>
                                <a:lnTo>
                                  <a:pt x="1688652" y="554458"/>
                                </a:lnTo>
                                <a:lnTo>
                                  <a:pt x="1704206" y="597326"/>
                                </a:lnTo>
                                <a:lnTo>
                                  <a:pt x="1717551" y="641203"/>
                                </a:lnTo>
                                <a:lnTo>
                                  <a:pt x="1728619" y="686021"/>
                                </a:lnTo>
                                <a:lnTo>
                                  <a:pt x="1737343" y="731714"/>
                                </a:lnTo>
                                <a:lnTo>
                                  <a:pt x="1743658" y="778216"/>
                                </a:lnTo>
                                <a:lnTo>
                                  <a:pt x="1747495" y="825459"/>
                                </a:lnTo>
                                <a:lnTo>
                                  <a:pt x="1748789" y="873378"/>
                                </a:lnTo>
                                <a:lnTo>
                                  <a:pt x="1747495" y="921310"/>
                                </a:lnTo>
                                <a:lnTo>
                                  <a:pt x="1743658" y="968565"/>
                                </a:lnTo>
                                <a:lnTo>
                                  <a:pt x="1737343" y="1015078"/>
                                </a:lnTo>
                                <a:lnTo>
                                  <a:pt x="1728619" y="1060781"/>
                                </a:lnTo>
                                <a:lnTo>
                                  <a:pt x="1717551" y="1105608"/>
                                </a:lnTo>
                                <a:lnTo>
                                  <a:pt x="1704206" y="1149493"/>
                                </a:lnTo>
                                <a:lnTo>
                                  <a:pt x="1688652" y="1192368"/>
                                </a:lnTo>
                                <a:lnTo>
                                  <a:pt x="1670954" y="1234169"/>
                                </a:lnTo>
                                <a:lnTo>
                                  <a:pt x="1651180" y="1274826"/>
                                </a:lnTo>
                                <a:lnTo>
                                  <a:pt x="1629395" y="1314275"/>
                                </a:lnTo>
                                <a:lnTo>
                                  <a:pt x="1605668" y="1352449"/>
                                </a:lnTo>
                                <a:lnTo>
                                  <a:pt x="1580064" y="1389281"/>
                                </a:lnTo>
                                <a:lnTo>
                                  <a:pt x="1552651" y="1424704"/>
                                </a:lnTo>
                                <a:lnTo>
                                  <a:pt x="1523495" y="1458652"/>
                                </a:lnTo>
                                <a:lnTo>
                                  <a:pt x="1492662" y="1491059"/>
                                </a:lnTo>
                                <a:lnTo>
                                  <a:pt x="1460220" y="1521857"/>
                                </a:lnTo>
                                <a:lnTo>
                                  <a:pt x="1426235" y="1550981"/>
                                </a:lnTo>
                                <a:lnTo>
                                  <a:pt x="1390774" y="1578363"/>
                                </a:lnTo>
                                <a:lnTo>
                                  <a:pt x="1353904" y="1603937"/>
                                </a:lnTo>
                                <a:lnTo>
                                  <a:pt x="1315691" y="1627636"/>
                                </a:lnTo>
                                <a:lnTo>
                                  <a:pt x="1276202" y="1649395"/>
                                </a:lnTo>
                                <a:lnTo>
                                  <a:pt x="1235504" y="1669145"/>
                                </a:lnTo>
                                <a:lnTo>
                                  <a:pt x="1193664" y="1686822"/>
                                </a:lnTo>
                                <a:lnTo>
                                  <a:pt x="1150748" y="1702357"/>
                                </a:lnTo>
                                <a:lnTo>
                                  <a:pt x="1106822" y="1715685"/>
                                </a:lnTo>
                                <a:lnTo>
                                  <a:pt x="1061954" y="1726740"/>
                                </a:lnTo>
                                <a:lnTo>
                                  <a:pt x="1016211" y="1735453"/>
                                </a:lnTo>
                                <a:lnTo>
                                  <a:pt x="969659" y="1741759"/>
                                </a:lnTo>
                                <a:lnTo>
                                  <a:pt x="922364" y="1745592"/>
                                </a:lnTo>
                                <a:lnTo>
                                  <a:pt x="874394" y="1746884"/>
                                </a:lnTo>
                                <a:lnTo>
                                  <a:pt x="826425" y="1745592"/>
                                </a:lnTo>
                                <a:lnTo>
                                  <a:pt x="779130" y="1741759"/>
                                </a:lnTo>
                                <a:lnTo>
                                  <a:pt x="732578" y="1735453"/>
                                </a:lnTo>
                                <a:lnTo>
                                  <a:pt x="686835" y="1726740"/>
                                </a:lnTo>
                                <a:lnTo>
                                  <a:pt x="641967" y="1715685"/>
                                </a:lnTo>
                                <a:lnTo>
                                  <a:pt x="598041" y="1702357"/>
                                </a:lnTo>
                                <a:lnTo>
                                  <a:pt x="555125" y="1686822"/>
                                </a:lnTo>
                                <a:lnTo>
                                  <a:pt x="513285" y="1669145"/>
                                </a:lnTo>
                                <a:lnTo>
                                  <a:pt x="472587" y="1649395"/>
                                </a:lnTo>
                                <a:lnTo>
                                  <a:pt x="433098" y="1627636"/>
                                </a:lnTo>
                                <a:lnTo>
                                  <a:pt x="394885" y="1603937"/>
                                </a:lnTo>
                                <a:lnTo>
                                  <a:pt x="358015" y="1578363"/>
                                </a:lnTo>
                                <a:lnTo>
                                  <a:pt x="322554" y="1550981"/>
                                </a:lnTo>
                                <a:lnTo>
                                  <a:pt x="288569" y="1521857"/>
                                </a:lnTo>
                                <a:lnTo>
                                  <a:pt x="256127" y="1491059"/>
                                </a:lnTo>
                                <a:lnTo>
                                  <a:pt x="225294" y="1458652"/>
                                </a:lnTo>
                                <a:lnTo>
                                  <a:pt x="196138" y="1424704"/>
                                </a:lnTo>
                                <a:lnTo>
                                  <a:pt x="168725" y="1389281"/>
                                </a:lnTo>
                                <a:lnTo>
                                  <a:pt x="143121" y="1352449"/>
                                </a:lnTo>
                                <a:lnTo>
                                  <a:pt x="119394" y="1314275"/>
                                </a:lnTo>
                                <a:lnTo>
                                  <a:pt x="97609" y="1274826"/>
                                </a:lnTo>
                                <a:lnTo>
                                  <a:pt x="77835" y="1234169"/>
                                </a:lnTo>
                                <a:lnTo>
                                  <a:pt x="60137" y="1192368"/>
                                </a:lnTo>
                                <a:lnTo>
                                  <a:pt x="44583" y="1149493"/>
                                </a:lnTo>
                                <a:lnTo>
                                  <a:pt x="31238" y="1105608"/>
                                </a:lnTo>
                                <a:lnTo>
                                  <a:pt x="20170" y="1060781"/>
                                </a:lnTo>
                                <a:lnTo>
                                  <a:pt x="11446" y="1015078"/>
                                </a:lnTo>
                                <a:lnTo>
                                  <a:pt x="5131" y="968565"/>
                                </a:lnTo>
                                <a:lnTo>
                                  <a:pt x="1294" y="921310"/>
                                </a:lnTo>
                                <a:lnTo>
                                  <a:pt x="0" y="873378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39999pt;margin-top:213.582611pt;width:548.4pt;height:564.3pt;mso-position-horizontal-relative:page;mso-position-vertical-relative:page;z-index:-15934464" id="docshapegroup1" coordorigin="713,4272" coordsize="10968,11286">
                <v:shape style="position:absolute;left:753;top:4304;width:5482;height:5384" type="#_x0000_t75" id="docshape2" stroked="false">
                  <v:imagedata r:id="rId5" o:title=""/>
                </v:shape>
                <v:shape style="position:absolute;left:6127;top:4271;width:5554;height:5456" type="#_x0000_t75" id="docshape3" stroked="false">
                  <v:imagedata r:id="rId6" o:title=""/>
                </v:shape>
                <v:shape style="position:absolute;left:712;top:9540;width:5554;height:6017" type="#_x0000_t75" id="docshape4" stroked="false">
                  <v:imagedata r:id="rId7" o:title=""/>
                </v:shape>
                <v:rect style="position:absolute;left:908;top:9734;width:5169;height:5634" id="docshape5" filled="true" fillcolor="#ffffff" stroked="false">
                  <v:fill type="solid"/>
                </v:rect>
                <v:shape style="position:absolute;left:1107;top:9837;width:4758;height:5429" type="#_x0000_t75" id="docshape6" alt="http://www.clipartqueen.com/image-files/polar-bear-clip-art-playing-with-cub-color.jpg" stroked="false">
                  <v:imagedata r:id="rId8" o:title=""/>
                </v:shape>
                <v:shape style="position:absolute;left:6127;top:9540;width:5554;height:6017" type="#_x0000_t75" id="docshape7" stroked="false">
                  <v:imagedata r:id="rId9" o:title=""/>
                </v:shape>
                <v:shape style="position:absolute;left:2683;top:9650;width:2976;height:2972" type="#_x0000_t75" id="docshape8" stroked="false">
                  <v:imagedata r:id="rId10" o:title=""/>
                </v:shape>
                <v:shape style="position:absolute;left:3146;top:10187;width:2050;height:1901" type="#_x0000_t75" id="docshape9" stroked="false">
                  <v:imagedata r:id="rId11" o:title=""/>
                </v:shape>
                <v:shape style="position:absolute;left:2755;top:9722;width:2754;height:2751" id="docshape10" coordorigin="2755,9722" coordsize="2754,2751" path="m4132,9722l4057,9724,3982,9730,3909,9740,3837,9754,3766,9772,3697,9793,3629,9817,3564,9845,3499,9876,3437,9910,3377,9948,3319,9988,3263,10031,3210,10077,3159,10125,3110,10176,3064,10230,3021,10286,2981,10344,2943,10404,2909,10466,2878,10530,2850,10596,2825,10663,2804,10732,2787,10803,2773,10875,2763,10948,2757,11022,2755,11098,2757,11173,2763,11248,2773,11321,2787,11393,2804,11464,2825,11533,2850,11600,2878,11666,2909,11730,2943,11792,2981,11852,3021,11910,3064,11966,3110,12019,3159,12071,3210,12119,3263,12165,3319,12208,3377,12248,3437,12286,3499,12320,3564,12351,3629,12379,3697,12403,3766,12424,3837,12442,3909,12455,3982,12465,4057,12471,4132,12473,4208,12471,4282,12465,4356,12455,4428,12442,4498,12424,4567,12403,4635,12379,4701,12351,4765,12320,4827,12286,4887,12248,4945,12208,5001,12165,5055,12119,5106,12071,5154,12019,5200,11966,5243,11910,5284,11852,5321,11792,5355,11730,5387,11666,5414,11600,5439,11533,5460,11464,5477,11393,5491,11321,5501,11248,5507,11173,5509,11098,5507,11022,5501,10948,5491,10875,5477,10803,5460,10732,5439,10663,5414,10596,5387,10530,5355,10466,5321,10404,5284,10344,5243,10286,5200,10230,5154,10176,5106,10125,5055,10077,5001,10031,4945,9988,4887,9948,4827,9910,4765,9876,4701,9845,4635,9817,4567,9793,4498,9772,4428,9754,4356,9740,4282,9730,4208,9724,4132,9722xe" filled="true" fillcolor="#548ed4" stroked="false">
                  <v:path arrowok="t"/>
                  <v:fill type="solid"/>
                </v:shape>
                <v:shape style="position:absolute;left:2755;top:9722;width:2754;height:2751" id="docshape11" coordorigin="2755,9722" coordsize="2754,2751" path="m2755,11098l2757,11022,2763,10948,2773,10875,2787,10803,2804,10732,2825,10663,2850,10596,2878,10530,2909,10466,2943,10404,2981,10344,3021,10286,3064,10230,3110,10176,3159,10125,3210,10077,3263,10031,3319,9988,3377,9948,3437,9910,3499,9876,3564,9845,3629,9817,3697,9793,3766,9772,3837,9754,3909,9740,3982,9730,4057,9724,4132,9722,4208,9724,4282,9730,4356,9740,4428,9754,4498,9772,4567,9793,4635,9817,4701,9845,4765,9876,4827,9910,4887,9948,4945,9988,5001,10031,5055,10077,5106,10125,5154,10176,5200,10230,5243,10286,5284,10344,5321,10404,5355,10466,5387,10530,5414,10596,5439,10663,5460,10732,5477,10803,5491,10875,5501,10948,5507,11022,5509,11098,5507,11173,5501,11248,5491,11321,5477,11393,5460,11464,5439,11533,5414,11600,5387,11666,5355,11730,5321,11792,5284,11852,5243,11910,5200,11966,5154,12019,5106,12071,5055,12119,5001,12165,4945,12208,4887,12248,4827,12286,4765,12320,4701,12351,4635,12379,4567,12403,4498,12424,4428,12442,4356,12455,4282,12465,4208,12471,4132,12473,4057,12471,3982,12465,3909,12455,3837,12442,3766,12424,3697,12403,3629,12379,3564,12351,3499,12320,3437,12286,3377,12248,3319,12208,3263,12165,3210,12119,3159,12071,3110,12019,3064,11966,3021,11910,2981,11852,2943,11792,2909,11730,2878,11666,2850,11600,2825,11533,2804,11464,2787,11393,2773,11321,2763,11248,2757,11173,2755,11098xe" filled="false" stroked="true" strokeweight="3pt" strokecolor="#fffff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581025</wp:posOffset>
                </wp:positionH>
                <wp:positionV relativeFrom="page">
                  <wp:posOffset>533400</wp:posOffset>
                </wp:positionV>
                <wp:extent cx="6720840" cy="113347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720840" cy="1133475"/>
                        </a:xfrm>
                        <a:prstGeom prst="rect">
                          <a:avLst/>
                        </a:prstGeom>
                        <a:solidFill>
                          <a:srgbClr val="548ED4"/>
                        </a:solidFill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47" w:right="25" w:firstLine="0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2"/>
                              </w:rPr>
                              <w:t>Covenant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2"/>
                              </w:rPr>
                              <w:t>Soup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2"/>
                                <w:sz w:val="52"/>
                              </w:rPr>
                              <w:t>Kitchen</w:t>
                            </w:r>
                          </w:p>
                          <w:p>
                            <w:pPr>
                              <w:spacing w:before="0"/>
                              <w:ind w:left="48" w:right="25" w:firstLine="0"/>
                              <w:jc w:val="center"/>
                              <w:rPr>
                                <w:rFonts w:ascii="Cambria"/>
                                <w:b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z w:val="72"/>
                              </w:rPr>
                              <w:t>Olga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pacing w:val="-4"/>
                                <w:sz w:val="72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z w:val="72"/>
                              </w:rPr>
                              <w:t>Ezis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pacing w:val="-1"/>
                                <w:sz w:val="72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z w:val="72"/>
                              </w:rPr>
                              <w:t>Plunge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pacing w:val="-2"/>
                                <w:sz w:val="72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z w:val="72"/>
                              </w:rPr>
                              <w:t>for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pacing w:val="-3"/>
                                <w:sz w:val="72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z w:val="72"/>
                              </w:rPr>
                              <w:t>Hunger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pacing w:val="-39"/>
                                <w:sz w:val="72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color w:val="FFFFFF"/>
                                <w:spacing w:val="-4"/>
                                <w:sz w:val="52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5.75pt;margin-top:42pt;width:529.2pt;height:89.25pt;mso-position-horizontal-relative:page;mso-position-vertical-relative:page;z-index:15731200" type="#_x0000_t202" id="docshape12" filled="true" fillcolor="#548ed4" stroked="true" strokeweight="6pt" strokecolor="#000000">
                <v:textbox inset="0,0,0,0">
                  <w:txbxContent>
                    <w:p>
                      <w:pPr>
                        <w:spacing w:before="75"/>
                        <w:ind w:left="47" w:right="25" w:firstLine="0"/>
                        <w:jc w:val="center"/>
                        <w:rPr>
                          <w:rFonts w:ascii="Times New Roman"/>
                          <w:b/>
                          <w:color w:val="000000"/>
                          <w:sz w:val="52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52"/>
                        </w:rPr>
                        <w:t>Covenant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5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52"/>
                        </w:rPr>
                        <w:t>Soup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2"/>
                          <w:sz w:val="52"/>
                        </w:rPr>
                        <w:t>Kitchen</w:t>
                      </w:r>
                    </w:p>
                    <w:p>
                      <w:pPr>
                        <w:spacing w:before="0"/>
                        <w:ind w:left="48" w:right="25" w:firstLine="0"/>
                        <w:jc w:val="center"/>
                        <w:rPr>
                          <w:rFonts w:ascii="Cambria"/>
                          <w:b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Cambria"/>
                          <w:b/>
                          <w:i/>
                          <w:color w:val="FFFFFF"/>
                          <w:sz w:val="72"/>
                        </w:rPr>
                        <w:t>Olga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pacing w:val="-4"/>
                          <w:sz w:val="7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z w:val="72"/>
                        </w:rPr>
                        <w:t>Ezis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pacing w:val="-1"/>
                          <w:sz w:val="7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z w:val="72"/>
                        </w:rPr>
                        <w:t>Plunge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pacing w:val="-2"/>
                          <w:sz w:val="7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z w:val="72"/>
                        </w:rPr>
                        <w:t>for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pacing w:val="-3"/>
                          <w:sz w:val="7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z w:val="72"/>
                        </w:rPr>
                        <w:t>Hunger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pacing w:val="-39"/>
                          <w:sz w:val="7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color w:val="FFFFFF"/>
                          <w:spacing w:val="-4"/>
                          <w:sz w:val="52"/>
                        </w:rPr>
                        <w:t>2024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 w:after="1"/>
        <w:rPr>
          <w:rFonts w:ascii="Times New Roman"/>
          <w:b w:val="0"/>
          <w:sz w:val="10"/>
        </w:rPr>
      </w:pPr>
    </w:p>
    <w:p>
      <w:pPr>
        <w:spacing w:line="240" w:lineRule="auto"/>
        <w:ind w:left="43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3282315" cy="3220085"/>
                <wp:effectExtent l="19050" t="19050" r="13335" b="27939"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3282315" cy="3220085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b w:val="0"/>
                                <w:color w:val="000000"/>
                                <w:sz w:val="3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line="196" w:lineRule="auto"/>
                              <w:ind w:left="164" w:right="2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w w:val="9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13th</w:t>
                            </w:r>
                            <w:r>
                              <w:rPr>
                                <w:color w:val="000000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Anniversary</w:t>
                            </w:r>
                            <w:r>
                              <w:rPr>
                                <w:color w:val="000000"/>
                                <w:spacing w:val="-8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Olga</w:t>
                            </w:r>
                            <w:r>
                              <w:rPr>
                                <w:color w:val="000000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Ezis</w:t>
                            </w:r>
                            <w:r>
                              <w:rPr>
                                <w:color w:val="000000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Plunge</w:t>
                            </w:r>
                            <w:r>
                              <w:rPr>
                                <w:color w:val="000000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for Hunger, we will be in person, but if virtual is </w:t>
                            </w:r>
                            <w:r>
                              <w:rPr>
                                <w:color w:val="000000"/>
                              </w:rPr>
                              <w:t>your thing, you go ahead!</w:t>
                            </w:r>
                          </w:p>
                          <w:p>
                            <w:pPr>
                              <w:pStyle w:val="BodyText"/>
                              <w:spacing w:line="196" w:lineRule="auto" w:before="240"/>
                              <w:ind w:left="164" w:right="11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Olga Ezis Plunge for Hunger benefits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Covenant Soup Kitchen, which has served our </w:t>
                            </w:r>
                            <w:r>
                              <w:rPr>
                                <w:color w:val="000000"/>
                              </w:rPr>
                              <w:t>community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over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42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years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providing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uninterrupted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access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food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improved </w:t>
                            </w:r>
                            <w:r>
                              <w:rPr>
                                <w:color w:val="000000"/>
                              </w:rPr>
                              <w:t>access to basic services.</w:t>
                            </w:r>
                          </w:p>
                          <w:p>
                            <w:pPr>
                              <w:pStyle w:val="BodyText"/>
                              <w:spacing w:line="196" w:lineRule="auto" w:before="238"/>
                              <w:ind w:left="16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8"/>
                              </w:rPr>
                              <w:t>Please help us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to keep our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doors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open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>and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our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shelves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stocked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so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we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>be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there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every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day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help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people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are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having</w:t>
                            </w:r>
                            <w:r>
                              <w:rPr>
                                <w:color w:val="000000"/>
                                <w:spacing w:val="-8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difficulty</w:t>
                            </w:r>
                            <w:r>
                              <w:rPr>
                                <w:color w:val="000000"/>
                                <w:spacing w:val="-8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taking</w:t>
                            </w:r>
                            <w:r>
                              <w:rPr>
                                <w:color w:val="000000"/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care</w:t>
                            </w:r>
                            <w:r>
                              <w:rPr>
                                <w:color w:val="000000"/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w w:val="90"/>
                              </w:rPr>
                              <w:t>families.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58.45pt;height:253.55pt;mso-position-horizontal-relative:char;mso-position-vertical-relative:line" type="#_x0000_t202" id="docshape13" filled="true" fillcolor="#dce6f1" stroked="true" strokeweight="3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9"/>
                        <w:rPr>
                          <w:rFonts w:ascii="Times New Roman"/>
                          <w:b w:val="0"/>
                          <w:color w:val="000000"/>
                          <w:sz w:val="38"/>
                        </w:rPr>
                      </w:pPr>
                    </w:p>
                    <w:p>
                      <w:pPr>
                        <w:pStyle w:val="BodyText"/>
                        <w:spacing w:line="196" w:lineRule="auto"/>
                        <w:ind w:left="164" w:right="2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w w:val="90"/>
                          <w:sz w:val="24"/>
                        </w:rPr>
                        <w:t>F</w:t>
                      </w:r>
                      <w:r>
                        <w:rPr>
                          <w:color w:val="000000"/>
                          <w:w w:val="90"/>
                        </w:rPr>
                        <w:t>or</w:t>
                      </w:r>
                      <w:r>
                        <w:rPr>
                          <w:color w:val="000000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13th</w:t>
                      </w:r>
                      <w:r>
                        <w:rPr>
                          <w:color w:val="000000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Anniversary</w:t>
                      </w:r>
                      <w:r>
                        <w:rPr>
                          <w:color w:val="000000"/>
                          <w:spacing w:val="-8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Olga</w:t>
                      </w:r>
                      <w:r>
                        <w:rPr>
                          <w:color w:val="000000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Ezis</w:t>
                      </w:r>
                      <w:r>
                        <w:rPr>
                          <w:color w:val="000000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Plunge</w:t>
                      </w:r>
                      <w:r>
                        <w:rPr>
                          <w:color w:val="000000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for Hunger, we will be in person, but if virtual is </w:t>
                      </w:r>
                      <w:r>
                        <w:rPr>
                          <w:color w:val="000000"/>
                        </w:rPr>
                        <w:t>your thing, you go ahead!</w:t>
                      </w:r>
                    </w:p>
                    <w:p>
                      <w:pPr>
                        <w:pStyle w:val="BodyText"/>
                        <w:spacing w:line="196" w:lineRule="auto" w:before="240"/>
                        <w:ind w:left="164" w:right="11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Olga Ezis Plunge for Hunger benefits </w:t>
                      </w:r>
                      <w:r>
                        <w:rPr>
                          <w:color w:val="000000"/>
                          <w:w w:val="90"/>
                        </w:rPr>
                        <w:t>Covenant Soup Kitchen, which has served our </w:t>
                      </w:r>
                      <w:r>
                        <w:rPr>
                          <w:color w:val="000000"/>
                        </w:rPr>
                        <w:t>community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over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42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years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</w:rPr>
                        <w:t>providing </w:t>
                      </w:r>
                      <w:r>
                        <w:rPr>
                          <w:color w:val="000000"/>
                          <w:spacing w:val="-6"/>
                        </w:rPr>
                        <w:t>uninterrupted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access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food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and</w:t>
                      </w:r>
                      <w:r>
                        <w:rPr>
                          <w:color w:val="000000"/>
                          <w:spacing w:val="-8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improved </w:t>
                      </w:r>
                      <w:r>
                        <w:rPr>
                          <w:color w:val="000000"/>
                        </w:rPr>
                        <w:t>access to basic services.</w:t>
                      </w:r>
                    </w:p>
                    <w:p>
                      <w:pPr>
                        <w:pStyle w:val="BodyText"/>
                        <w:spacing w:line="196" w:lineRule="auto" w:before="238"/>
                        <w:ind w:left="16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8"/>
                        </w:rPr>
                        <w:t>Please help us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8"/>
                        </w:rPr>
                        <w:t>to keep our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8"/>
                        </w:rPr>
                        <w:t>doors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8"/>
                        </w:rPr>
                        <w:t>open</w:t>
                      </w:r>
                      <w:r>
                        <w:rPr>
                          <w:color w:val="000000"/>
                          <w:spacing w:val="-6"/>
                        </w:rPr>
                        <w:t> </w:t>
                      </w:r>
                      <w:r>
                        <w:rPr>
                          <w:color w:val="000000"/>
                          <w:spacing w:val="-8"/>
                        </w:rPr>
                        <w:t>and </w:t>
                      </w:r>
                      <w:r>
                        <w:rPr>
                          <w:color w:val="000000"/>
                          <w:spacing w:val="-6"/>
                        </w:rPr>
                        <w:t>our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shelves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stocked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this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year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so</w:t>
                      </w:r>
                      <w:r>
                        <w:rPr>
                          <w:color w:val="000000"/>
                          <w:spacing w:val="-9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we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can</w:t>
                      </w:r>
                      <w:r>
                        <w:rPr>
                          <w:color w:val="000000"/>
                          <w:spacing w:val="-10"/>
                        </w:rPr>
                        <w:t> </w:t>
                      </w:r>
                      <w:r>
                        <w:rPr>
                          <w:color w:val="000000"/>
                          <w:spacing w:val="-6"/>
                        </w:rPr>
                        <w:t>be </w:t>
                      </w:r>
                      <w:r>
                        <w:rPr>
                          <w:color w:val="000000"/>
                          <w:spacing w:val="-2"/>
                        </w:rPr>
                        <w:t>there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every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day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to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help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people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who</w:t>
                      </w:r>
                      <w:r>
                        <w:rPr>
                          <w:color w:val="000000"/>
                          <w:spacing w:val="-12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are </w:t>
                      </w:r>
                      <w:r>
                        <w:rPr>
                          <w:color w:val="000000"/>
                          <w:w w:val="90"/>
                        </w:rPr>
                        <w:t>having</w:t>
                      </w:r>
                      <w:r>
                        <w:rPr>
                          <w:color w:val="000000"/>
                          <w:spacing w:val="-8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difficulty</w:t>
                      </w:r>
                      <w:r>
                        <w:rPr>
                          <w:color w:val="000000"/>
                          <w:spacing w:val="-8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taking</w:t>
                      </w:r>
                      <w:r>
                        <w:rPr>
                          <w:color w:val="000000"/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care</w:t>
                      </w:r>
                      <w:r>
                        <w:rPr>
                          <w:color w:val="000000"/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their</w:t>
                      </w:r>
                      <w:r>
                        <w:rPr>
                          <w:color w:val="000000"/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color w:val="000000"/>
                          <w:w w:val="90"/>
                        </w:rPr>
                        <w:t>families.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  <w:r>
        <w:rPr>
          <w:rFonts w:ascii="Times New Roman"/>
          <w:spacing w:val="141"/>
          <w:sz w:val="20"/>
        </w:rPr>
        <w:t> </w:t>
      </w:r>
      <w:r>
        <w:rPr>
          <w:rFonts w:ascii="Times New Roman"/>
          <w:spacing w:val="141"/>
          <w:sz w:val="20"/>
        </w:rPr>
        <mc:AlternateContent>
          <mc:Choice Requires="wps">
            <w:drawing>
              <wp:inline distT="0" distB="0" distL="0" distR="0">
                <wp:extent cx="3282315" cy="3220085"/>
                <wp:effectExtent l="19050" t="19050" r="13335" b="27939"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3282315" cy="322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504" w:lineRule="exact" w:before="78"/>
                              <w:ind w:left="299" w:right="0" w:firstLine="0"/>
                              <w:jc w:val="left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position w:val="2"/>
                                <w:sz w:val="40"/>
                              </w:rPr>
                              <w:t>When:</w:t>
                            </w:r>
                            <w:r>
                              <w:rPr>
                                <w:b/>
                                <w:color w:val="000000"/>
                                <w:spacing w:val="41"/>
                                <w:w w:val="150"/>
                                <w:position w:val="2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Saturday,</w:t>
                            </w:r>
                            <w:r>
                              <w:rPr>
                                <w:color w:val="000000"/>
                                <w:spacing w:val="-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40"/>
                              </w:rPr>
                              <w:t>3 Feb</w:t>
                            </w:r>
                            <w:r>
                              <w:rPr>
                                <w:color w:val="000000"/>
                                <w:spacing w:val="-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4"/>
                                <w:sz w:val="40"/>
                              </w:rPr>
                              <w:t>2024</w:t>
                            </w:r>
                          </w:p>
                          <w:p>
                            <w:pPr>
                              <w:spacing w:line="338" w:lineRule="exact" w:before="0"/>
                              <w:ind w:left="172" w:right="0" w:firstLine="0"/>
                              <w:jc w:val="left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but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can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take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virtual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plunge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>anytime!</w:t>
                            </w:r>
                          </w:p>
                          <w:p>
                            <w:pPr>
                              <w:pStyle w:val="BodyText"/>
                              <w:spacing w:before="5"/>
                              <w:rPr>
                                <w:b w:val="0"/>
                                <w:color w:val="000000"/>
                                <w:sz w:val="32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166" w:right="0" w:firstLine="0"/>
                              <w:jc w:val="left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Where: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50"/>
                                <w:sz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>Lauter </w:t>
                            </w:r>
                            <w:r>
                              <w:rPr>
                                <w:color w:val="000000"/>
                                <w:spacing w:val="-4"/>
                                <w:sz w:val="36"/>
                              </w:rPr>
                              <w:t>Park</w:t>
                            </w:r>
                          </w:p>
                          <w:p>
                            <w:pPr>
                              <w:spacing w:line="196" w:lineRule="auto" w:before="134"/>
                              <w:ind w:left="1608" w:right="0" w:firstLine="0"/>
                              <w:jc w:val="left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Gordon</w:t>
                            </w:r>
                            <w:r>
                              <w:rPr>
                                <w:color w:val="000000"/>
                                <w:spacing w:val="-2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>Avenue Willimantic, CT</w:t>
                            </w:r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b w:val="0"/>
                                <w:color w:val="000000"/>
                                <w:sz w:val="27"/>
                              </w:rPr>
                            </w:pPr>
                          </w:p>
                          <w:p>
                            <w:pPr>
                              <w:tabs>
                                <w:tab w:pos="1620" w:val="left" w:leader="none"/>
                              </w:tabs>
                              <w:spacing w:before="1"/>
                              <w:ind w:left="180" w:right="0" w:firstLine="0"/>
                              <w:jc w:val="left"/>
                              <w:rPr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</w:rPr>
                              <w:t>When: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4"/>
                                <w:sz w:val="40"/>
                              </w:rPr>
                              <w:t>12pm</w:t>
                            </w:r>
                          </w:p>
                          <w:p>
                            <w:pPr>
                              <w:pStyle w:val="BodyText"/>
                              <w:spacing w:before="3"/>
                              <w:rPr>
                                <w:b w:val="0"/>
                                <w:color w:val="000000"/>
                                <w:sz w:val="54"/>
                              </w:rPr>
                            </w:pPr>
                          </w:p>
                          <w:p>
                            <w:pPr>
                              <w:spacing w:line="196" w:lineRule="auto" w:before="0"/>
                              <w:ind w:left="1591" w:right="0" w:hanging="784"/>
                              <w:jc w:val="left"/>
                              <w:rPr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donations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4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>tax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40"/>
                              </w:rPr>
                              <w:t>deductible.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58.45pt;height:253.55pt;mso-position-horizontal-relative:char;mso-position-vertical-relative:line" type="#_x0000_t202" id="docshape14" filled="true" fillcolor="#ffffff" stroked="true" strokeweight="3pt" strokecolor="#000000">
                <w10:anchorlock/>
                <v:textbox inset="0,0,0,0">
                  <w:txbxContent>
                    <w:p>
                      <w:pPr>
                        <w:spacing w:line="504" w:lineRule="exact" w:before="78"/>
                        <w:ind w:left="299" w:right="0" w:firstLine="0"/>
                        <w:jc w:val="left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position w:val="2"/>
                          <w:sz w:val="40"/>
                        </w:rPr>
                        <w:t>When:</w:t>
                      </w:r>
                      <w:r>
                        <w:rPr>
                          <w:b/>
                          <w:color w:val="000000"/>
                          <w:spacing w:val="41"/>
                          <w:w w:val="150"/>
                          <w:position w:val="2"/>
                          <w:sz w:val="40"/>
                        </w:rPr>
                        <w:t> </w:t>
                      </w:r>
                      <w:r>
                        <w:rPr>
                          <w:color w:val="000000"/>
                          <w:sz w:val="40"/>
                        </w:rPr>
                        <w:t>Saturday,</w:t>
                      </w:r>
                      <w:r>
                        <w:rPr>
                          <w:color w:val="000000"/>
                          <w:spacing w:val="-1"/>
                          <w:sz w:val="40"/>
                        </w:rPr>
                        <w:t> </w:t>
                      </w:r>
                      <w:r>
                        <w:rPr>
                          <w:color w:val="000000"/>
                          <w:sz w:val="40"/>
                        </w:rPr>
                        <w:t>3 Feb</w:t>
                      </w:r>
                      <w:r>
                        <w:rPr>
                          <w:color w:val="000000"/>
                          <w:spacing w:val="-1"/>
                          <w:sz w:val="40"/>
                        </w:rPr>
                        <w:t> </w:t>
                      </w:r>
                      <w:r>
                        <w:rPr>
                          <w:color w:val="000000"/>
                          <w:spacing w:val="-4"/>
                          <w:sz w:val="40"/>
                        </w:rPr>
                        <w:t>2024</w:t>
                      </w:r>
                    </w:p>
                    <w:p>
                      <w:pPr>
                        <w:spacing w:line="338" w:lineRule="exact" w:before="0"/>
                        <w:ind w:left="172" w:right="0" w:firstLine="0"/>
                        <w:jc w:val="left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but</w:t>
                      </w:r>
                      <w:r>
                        <w:rPr>
                          <w:color w:val="000000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color w:val="000000"/>
                          <w:sz w:val="28"/>
                        </w:rPr>
                        <w:t>you</w:t>
                      </w:r>
                      <w:r>
                        <w:rPr>
                          <w:color w:val="000000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color w:val="000000"/>
                          <w:sz w:val="28"/>
                        </w:rPr>
                        <w:t>can</w:t>
                      </w:r>
                      <w:r>
                        <w:rPr>
                          <w:color w:val="000000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color w:val="000000"/>
                          <w:sz w:val="28"/>
                        </w:rPr>
                        <w:t>take</w:t>
                      </w:r>
                      <w:r>
                        <w:rPr>
                          <w:color w:val="00000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color w:val="000000"/>
                          <w:sz w:val="28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color w:val="000000"/>
                          <w:sz w:val="28"/>
                        </w:rPr>
                        <w:t>virtual</w:t>
                      </w:r>
                      <w:r>
                        <w:rPr>
                          <w:color w:val="000000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color w:val="000000"/>
                          <w:sz w:val="28"/>
                        </w:rPr>
                        <w:t>plunge</w:t>
                      </w:r>
                      <w:r>
                        <w:rPr>
                          <w:color w:val="00000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z w:val="28"/>
                        </w:rPr>
                        <w:t>anytime!</w:t>
                      </w:r>
                    </w:p>
                    <w:p>
                      <w:pPr>
                        <w:pStyle w:val="BodyText"/>
                        <w:spacing w:before="5"/>
                        <w:rPr>
                          <w:b w:val="0"/>
                          <w:color w:val="000000"/>
                          <w:sz w:val="32"/>
                        </w:rPr>
                      </w:pPr>
                    </w:p>
                    <w:p>
                      <w:pPr>
                        <w:spacing w:before="0"/>
                        <w:ind w:left="166" w:right="0" w:firstLine="0"/>
                        <w:jc w:val="left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Where:</w:t>
                      </w:r>
                      <w:r>
                        <w:rPr>
                          <w:b/>
                          <w:color w:val="000000"/>
                          <w:spacing w:val="70"/>
                          <w:w w:val="150"/>
                          <w:sz w:val="40"/>
                        </w:rPr>
                        <w:t> </w:t>
                      </w:r>
                      <w:r>
                        <w:rPr>
                          <w:color w:val="000000"/>
                          <w:sz w:val="36"/>
                        </w:rPr>
                        <w:t>Lauter </w:t>
                      </w:r>
                      <w:r>
                        <w:rPr>
                          <w:color w:val="000000"/>
                          <w:spacing w:val="-4"/>
                          <w:sz w:val="36"/>
                        </w:rPr>
                        <w:t>Park</w:t>
                      </w:r>
                    </w:p>
                    <w:p>
                      <w:pPr>
                        <w:spacing w:line="196" w:lineRule="auto" w:before="134"/>
                        <w:ind w:left="1608" w:right="0" w:firstLine="0"/>
                        <w:jc w:val="left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Gordon</w:t>
                      </w:r>
                      <w:r>
                        <w:rPr>
                          <w:color w:val="000000"/>
                          <w:spacing w:val="-21"/>
                          <w:sz w:val="36"/>
                        </w:rPr>
                        <w:t> </w:t>
                      </w:r>
                      <w:r>
                        <w:rPr>
                          <w:color w:val="000000"/>
                          <w:sz w:val="36"/>
                        </w:rPr>
                        <w:t>Avenue Willimantic, CT</w:t>
                      </w:r>
                    </w:p>
                    <w:p>
                      <w:pPr>
                        <w:pStyle w:val="BodyText"/>
                        <w:spacing w:before="1"/>
                        <w:rPr>
                          <w:b w:val="0"/>
                          <w:color w:val="000000"/>
                          <w:sz w:val="27"/>
                        </w:rPr>
                      </w:pPr>
                    </w:p>
                    <w:p>
                      <w:pPr>
                        <w:tabs>
                          <w:tab w:pos="1620" w:val="left" w:leader="none"/>
                        </w:tabs>
                        <w:spacing w:before="1"/>
                        <w:ind w:left="180" w:right="0" w:firstLine="0"/>
                        <w:jc w:val="left"/>
                        <w:rPr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40"/>
                        </w:rPr>
                        <w:t>When: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ab/>
                      </w:r>
                      <w:r>
                        <w:rPr>
                          <w:color w:val="000000"/>
                          <w:spacing w:val="-4"/>
                          <w:sz w:val="40"/>
                        </w:rPr>
                        <w:t>12pm</w:t>
                      </w:r>
                    </w:p>
                    <w:p>
                      <w:pPr>
                        <w:pStyle w:val="BodyText"/>
                        <w:spacing w:before="3"/>
                        <w:rPr>
                          <w:b w:val="0"/>
                          <w:color w:val="000000"/>
                          <w:sz w:val="54"/>
                        </w:rPr>
                      </w:pPr>
                    </w:p>
                    <w:p>
                      <w:pPr>
                        <w:spacing w:line="196" w:lineRule="auto" w:before="0"/>
                        <w:ind w:left="1591" w:right="0" w:hanging="784"/>
                        <w:jc w:val="left"/>
                        <w:rPr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10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donations</w:t>
                      </w:r>
                      <w:r>
                        <w:rPr>
                          <w:b/>
                          <w:color w:val="000000"/>
                          <w:spacing w:val="-16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are</w:t>
                      </w:r>
                      <w:r>
                        <w:rPr>
                          <w:b/>
                          <w:color w:val="000000"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40"/>
                        </w:rPr>
                        <w:t>tax </w:t>
                      </w:r>
                      <w:r>
                        <w:rPr>
                          <w:b/>
                          <w:color w:val="000000"/>
                          <w:spacing w:val="-2"/>
                          <w:sz w:val="40"/>
                        </w:rPr>
                        <w:t>deductible.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rFonts w:ascii="Times New Roman"/>
          <w:spacing w:val="141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576580</wp:posOffset>
                </wp:positionH>
                <wp:positionV relativeFrom="paragraph">
                  <wp:posOffset>101650</wp:posOffset>
                </wp:positionV>
                <wp:extent cx="3282315" cy="3577590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3282315" cy="35775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b w:val="0"/>
                                <w:sz w:val="40"/>
                              </w:rPr>
                            </w:pPr>
                          </w:p>
                          <w:p>
                            <w:pPr>
                              <w:spacing w:line="276" w:lineRule="auto" w:before="0"/>
                              <w:ind w:left="2519" w:right="1237" w:hanging="10"/>
                              <w:jc w:val="both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Form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3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Arial Black"/>
                                <w:color w:val="FFFFFF"/>
                                <w:sz w:val="36"/>
                              </w:rPr>
                              <w:t>a </w:t>
                            </w: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sz w:val="36"/>
                              </w:rPr>
                              <w:t>Plunge Team!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.400002pt;margin-top:8.004pt;width:258.45pt;height:281.7pt;mso-position-horizontal-relative:page;mso-position-vertical-relative:paragraph;z-index:-15727616;mso-wrap-distance-left:0;mso-wrap-distance-right:0" type="#_x0000_t202" id="docshape15" filled="false" stroked="true" strokeweight="3pt" strokecolor="#000000">
                <v:textbox inset="0,0,0,0">
                  <w:txbxContent>
                    <w:p>
                      <w:pPr>
                        <w:pStyle w:val="BodyText"/>
                        <w:spacing w:before="9"/>
                        <w:rPr>
                          <w:rFonts w:ascii="Times New Roman"/>
                          <w:b w:val="0"/>
                          <w:sz w:val="40"/>
                        </w:rPr>
                      </w:pPr>
                    </w:p>
                    <w:p>
                      <w:pPr>
                        <w:spacing w:line="276" w:lineRule="auto" w:before="0"/>
                        <w:ind w:left="2519" w:right="1237" w:hanging="10"/>
                        <w:jc w:val="both"/>
                        <w:rPr>
                          <w:rFonts w:ascii="Arial Black"/>
                          <w:sz w:val="36"/>
                        </w:rPr>
                      </w:pP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Form</w:t>
                      </w:r>
                      <w:r>
                        <w:rPr>
                          <w:rFonts w:ascii="Arial Black"/>
                          <w:color w:val="FFFFFF"/>
                          <w:spacing w:val="-31"/>
                          <w:sz w:val="36"/>
                        </w:rPr>
                        <w:t> </w:t>
                      </w:r>
                      <w:r>
                        <w:rPr>
                          <w:rFonts w:ascii="Arial Black"/>
                          <w:color w:val="FFFFFF"/>
                          <w:sz w:val="36"/>
                        </w:rPr>
                        <w:t>a </w:t>
                      </w:r>
                      <w:r>
                        <w:rPr>
                          <w:rFonts w:ascii="Arial Black"/>
                          <w:color w:val="FFFFFF"/>
                          <w:spacing w:val="-2"/>
                          <w:sz w:val="36"/>
                        </w:rPr>
                        <w:t>Plunge Team!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4015104</wp:posOffset>
                </wp:positionH>
                <wp:positionV relativeFrom="paragraph">
                  <wp:posOffset>101650</wp:posOffset>
                </wp:positionV>
                <wp:extent cx="3282315" cy="3577590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3282315" cy="357759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5"/>
                              <w:ind w:left="843" w:right="0" w:firstLine="0"/>
                              <w:jc w:val="left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rules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very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simple!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65" w:val="left" w:leader="none"/>
                              </w:tabs>
                              <w:spacing w:before="194"/>
                              <w:ind w:left="865" w:right="210" w:hanging="361"/>
                              <w:jc w:val="left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Get your friends and family to donate</w:t>
                            </w:r>
                            <w:r>
                              <w:rPr>
                                <w:color w:val="00000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8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9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team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to take the Plunge.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65" w:val="left" w:leader="none"/>
                              </w:tabs>
                              <w:spacing w:before="122"/>
                              <w:ind w:left="865" w:right="198" w:hanging="361"/>
                              <w:jc w:val="left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Bring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money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raise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with you to the Plunge.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65" w:val="left" w:leader="none"/>
                              </w:tabs>
                              <w:spacing w:before="121"/>
                              <w:ind w:left="865" w:right="577" w:hanging="361"/>
                              <w:jc w:val="left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Bring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towel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warm,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dry clothes</w:t>
                            </w:r>
                            <w:r>
                              <w:rPr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put</w:t>
                            </w:r>
                            <w:r>
                              <w:rPr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7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32"/>
                              </w:rPr>
                              <w:t>afterward.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65" w:val="left" w:leader="none"/>
                              </w:tabs>
                              <w:spacing w:before="124"/>
                              <w:ind w:left="865" w:right="0" w:hanging="361"/>
                              <w:jc w:val="left"/>
                              <w:rPr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10"/>
                                <w:sz w:val="32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4"/>
                                <w:sz w:val="32"/>
                              </w:rPr>
                              <w:t>fun!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pos="865" w:val="left" w:leader="none"/>
                              </w:tabs>
                              <w:spacing w:before="140"/>
                              <w:ind w:left="865" w:right="99" w:hanging="361"/>
                              <w:jc w:val="left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able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SWIM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34"/>
                              </w:rPr>
                              <w:t>to go in the water.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149994pt;margin-top:8.004pt;width:258.45pt;height:281.7pt;mso-position-horizontal-relative:page;mso-position-vertical-relative:paragraph;z-index:-15727104;mso-wrap-distance-left:0;mso-wrap-distance-right:0" type="#_x0000_t202" id="docshape16" filled="true" fillcolor="#dce6f1" stroked="true" strokeweight="3pt" strokecolor="#000000">
                <v:textbox inset="0,0,0,0">
                  <w:txbxContent>
                    <w:p>
                      <w:pPr>
                        <w:spacing w:before="75"/>
                        <w:ind w:left="843" w:right="0" w:firstLine="0"/>
                        <w:jc w:val="left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rules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are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very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simple!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65" w:val="left" w:leader="none"/>
                        </w:tabs>
                        <w:spacing w:before="194"/>
                        <w:ind w:left="865" w:right="210" w:hanging="361"/>
                        <w:jc w:val="left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Get your friends and family to donate</w:t>
                      </w:r>
                      <w:r>
                        <w:rPr>
                          <w:color w:val="000000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for</w:t>
                      </w:r>
                      <w:r>
                        <w:rPr>
                          <w:color w:val="000000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you</w:t>
                      </w:r>
                      <w:r>
                        <w:rPr>
                          <w:color w:val="000000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or</w:t>
                      </w:r>
                      <w:r>
                        <w:rPr>
                          <w:color w:val="000000"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your</w:t>
                      </w:r>
                      <w:r>
                        <w:rPr>
                          <w:color w:val="000000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team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to take the Plunge.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65" w:val="left" w:leader="none"/>
                        </w:tabs>
                        <w:spacing w:before="122"/>
                        <w:ind w:left="865" w:right="198" w:hanging="361"/>
                        <w:jc w:val="left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Bring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the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money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you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raise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with you to the Plunge.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65" w:val="left" w:leader="none"/>
                        </w:tabs>
                        <w:spacing w:before="121"/>
                        <w:ind w:left="865" w:right="577" w:hanging="361"/>
                        <w:jc w:val="left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Bring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a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towel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and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warm,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dry clothes</w:t>
                      </w:r>
                      <w:r>
                        <w:rPr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to</w:t>
                      </w:r>
                      <w:r>
                        <w:rPr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put</w:t>
                      </w:r>
                      <w:r>
                        <w:rPr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on</w:t>
                      </w:r>
                      <w:r>
                        <w:rPr>
                          <w:color w:val="000000"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z w:val="32"/>
                        </w:rPr>
                        <w:t>afterward.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65" w:val="left" w:leader="none"/>
                        </w:tabs>
                        <w:spacing w:before="124"/>
                        <w:ind w:left="865" w:right="0" w:hanging="361"/>
                        <w:jc w:val="left"/>
                        <w:rPr>
                          <w:color w:val="000000"/>
                          <w:sz w:val="32"/>
                        </w:rPr>
                      </w:pPr>
                      <w:r>
                        <w:rPr>
                          <w:color w:val="000000"/>
                          <w:sz w:val="32"/>
                        </w:rPr>
                        <w:t>Have</w:t>
                      </w:r>
                      <w:r>
                        <w:rPr>
                          <w:color w:val="000000"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color w:val="000000"/>
                          <w:spacing w:val="-4"/>
                          <w:sz w:val="32"/>
                        </w:rPr>
                        <w:t>fun!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65" w:val="left" w:leader="none"/>
                        </w:tabs>
                        <w:spacing w:before="140"/>
                        <w:ind w:left="865" w:right="99" w:hanging="361"/>
                        <w:jc w:val="left"/>
                        <w:rPr>
                          <w:b/>
                          <w:color w:val="000000"/>
                          <w:sz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4"/>
                        </w:rPr>
                        <w:t>must</w:t>
                      </w:r>
                      <w:r>
                        <w:rPr>
                          <w:b/>
                          <w:color w:val="000000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4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4"/>
                        </w:rPr>
                        <w:t>able</w:t>
                      </w:r>
                      <w:r>
                        <w:rPr>
                          <w:b/>
                          <w:color w:val="000000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4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4"/>
                        </w:rPr>
                        <w:t>SWIM</w:t>
                      </w:r>
                      <w:r>
                        <w:rPr>
                          <w:b/>
                          <w:color w:val="000000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34"/>
                        </w:rPr>
                        <w:t>to go in the water.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9"/>
        </w:rPr>
        <w:sectPr>
          <w:type w:val="continuous"/>
          <w:pgSz w:w="12240" w:h="15840"/>
          <w:pgMar w:top="840" w:bottom="0" w:left="440" w:right="440"/>
        </w:sectPr>
      </w:pPr>
    </w:p>
    <w:tbl>
      <w:tblPr>
        <w:tblW w:w="0" w:type="auto"/>
        <w:jc w:val="left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1431"/>
        <w:gridCol w:w="1457"/>
        <w:gridCol w:w="2612"/>
        <w:gridCol w:w="1422"/>
        <w:gridCol w:w="1297"/>
      </w:tblGrid>
      <w:tr>
        <w:trPr>
          <w:trHeight w:val="755" w:hRule="atLeast"/>
        </w:trPr>
        <w:tc>
          <w:tcPr>
            <w:tcW w:w="4304" w:type="dxa"/>
            <w:gridSpan w:val="2"/>
            <w:vMerge w:val="restart"/>
            <w:tcBorders>
              <w:bottom w:val="thinThickMediumGap" w:sz="3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222"/>
              <w:ind w:left="580" w:right="485"/>
              <w:jc w:val="center"/>
              <w:rPr>
                <w:rFonts w:ascii="Arial Narrow"/>
                <w:b/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3040">
                      <wp:simplePos x="0" y="0"/>
                      <wp:positionH relativeFrom="column">
                        <wp:posOffset>97789</wp:posOffset>
                      </wp:positionH>
                      <wp:positionV relativeFrom="paragraph">
                        <wp:posOffset>-1532202</wp:posOffset>
                      </wp:positionV>
                      <wp:extent cx="2538730" cy="224409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538730" cy="2244090"/>
                                <a:chExt cx="2538730" cy="2244090"/>
                              </a:xfrm>
                            </wpg:grpSpPr>
                            <pic:pic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9462" cy="2235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.7pt;margin-top:-120.645828pt;width:199.9pt;height:176.7pt;mso-position-horizontal-relative:column;mso-position-vertical-relative:paragraph;z-index:-15933440" id="docshapegroup17" coordorigin="154,-2413" coordsize="3998,3534">
                      <v:shape style="position:absolute;left:154;top:-2413;width:3984;height:3522" type="#_x0000_t75" id="docshape18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 Narrow"/>
                <w:b/>
                <w:w w:val="90"/>
                <w:sz w:val="32"/>
              </w:rPr>
              <w:t>Olga</w:t>
            </w:r>
            <w:r>
              <w:rPr>
                <w:rFonts w:ascii="Arial Narrow"/>
                <w:b/>
                <w:spacing w:val="-7"/>
                <w:sz w:val="32"/>
              </w:rPr>
              <w:t> </w:t>
            </w:r>
            <w:r>
              <w:rPr>
                <w:rFonts w:ascii="Arial Narrow"/>
                <w:b/>
                <w:w w:val="90"/>
                <w:sz w:val="32"/>
              </w:rPr>
              <w:t>Ezis</w:t>
            </w:r>
            <w:r>
              <w:rPr>
                <w:rFonts w:ascii="Arial Narrow"/>
                <w:b/>
                <w:spacing w:val="-6"/>
                <w:sz w:val="32"/>
              </w:rPr>
              <w:t> </w:t>
            </w:r>
            <w:r>
              <w:rPr>
                <w:rFonts w:ascii="Arial Narrow"/>
                <w:b/>
                <w:w w:val="90"/>
                <w:sz w:val="32"/>
              </w:rPr>
              <w:t>Plunge</w:t>
            </w:r>
            <w:r>
              <w:rPr>
                <w:rFonts w:ascii="Arial Narrow"/>
                <w:b/>
                <w:spacing w:val="-6"/>
                <w:sz w:val="32"/>
              </w:rPr>
              <w:t> </w:t>
            </w:r>
            <w:r>
              <w:rPr>
                <w:rFonts w:ascii="Arial Narrow"/>
                <w:b/>
                <w:w w:val="90"/>
                <w:sz w:val="32"/>
              </w:rPr>
              <w:t>for</w:t>
            </w:r>
            <w:r>
              <w:rPr>
                <w:rFonts w:ascii="Arial Narrow"/>
                <w:b/>
                <w:spacing w:val="-7"/>
                <w:sz w:val="32"/>
              </w:rPr>
              <w:t> </w:t>
            </w:r>
            <w:r>
              <w:rPr>
                <w:rFonts w:ascii="Arial Narrow"/>
                <w:b/>
                <w:spacing w:val="-2"/>
                <w:w w:val="90"/>
                <w:sz w:val="32"/>
              </w:rPr>
              <w:t>Hunger</w:t>
            </w:r>
          </w:p>
          <w:p>
            <w:pPr>
              <w:pStyle w:val="TableParagraph"/>
              <w:spacing w:before="16"/>
              <w:ind w:left="553" w:right="485"/>
              <w:jc w:val="center"/>
              <w:rPr>
                <w:rFonts w:ascii="Arial Narrow"/>
                <w:b/>
                <w:i/>
                <w:sz w:val="27"/>
              </w:rPr>
            </w:pPr>
            <w:r>
              <w:rPr>
                <w:rFonts w:ascii="Arial Narrow"/>
                <w:b/>
                <w:i/>
                <w:spacing w:val="-6"/>
                <w:sz w:val="26"/>
              </w:rPr>
              <w:t>Saturday</w:t>
            </w:r>
            <w:r>
              <w:rPr>
                <w:rFonts w:ascii="Arial Narrow"/>
                <w:b/>
                <w:i/>
                <w:spacing w:val="-6"/>
                <w:sz w:val="27"/>
              </w:rPr>
              <w:t>3 February</w:t>
            </w:r>
            <w:r>
              <w:rPr>
                <w:rFonts w:ascii="Arial Narrow"/>
                <w:b/>
                <w:i/>
                <w:spacing w:val="-4"/>
                <w:sz w:val="27"/>
              </w:rPr>
              <w:t> </w:t>
            </w:r>
            <w:r>
              <w:rPr>
                <w:rFonts w:ascii="Arial Narrow"/>
                <w:b/>
                <w:i/>
                <w:spacing w:val="-6"/>
                <w:sz w:val="27"/>
              </w:rPr>
              <w:t>2024</w:t>
            </w:r>
          </w:p>
        </w:tc>
        <w:tc>
          <w:tcPr>
            <w:tcW w:w="6788" w:type="dxa"/>
            <w:gridSpan w:val="4"/>
            <w:tcBorders>
              <w:left w:val="single" w:sz="8" w:space="0" w:color="000000"/>
            </w:tcBorders>
          </w:tcPr>
          <w:p>
            <w:pPr>
              <w:pStyle w:val="TableParagraph"/>
              <w:spacing w:before="72"/>
              <w:ind w:left="849" w:right="813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Donation</w:t>
            </w:r>
            <w:r>
              <w:rPr>
                <w:b/>
                <w:spacing w:val="-5"/>
                <w:sz w:val="52"/>
              </w:rPr>
              <w:t> </w:t>
            </w:r>
            <w:r>
              <w:rPr>
                <w:b/>
                <w:sz w:val="52"/>
              </w:rPr>
              <w:t>Sign-up</w:t>
            </w:r>
            <w:r>
              <w:rPr>
                <w:b/>
                <w:spacing w:val="-7"/>
                <w:sz w:val="52"/>
              </w:rPr>
              <w:t> </w:t>
            </w:r>
            <w:r>
              <w:rPr>
                <w:b/>
                <w:spacing w:val="-2"/>
                <w:sz w:val="52"/>
              </w:rPr>
              <w:t>Sheet</w:t>
            </w:r>
          </w:p>
        </w:tc>
      </w:tr>
      <w:tr>
        <w:trPr>
          <w:trHeight w:val="1730" w:hRule="atLeast"/>
        </w:trPr>
        <w:tc>
          <w:tcPr>
            <w:tcW w:w="4304" w:type="dxa"/>
            <w:gridSpan w:val="2"/>
            <w:vMerge/>
            <w:tcBorders>
              <w:top w:val="nil"/>
              <w:bottom w:val="thinThickMediumGap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  <w:gridSpan w:val="4"/>
            <w:tcBorders>
              <w:left w:val="single" w:sz="8" w:space="0" w:color="000000"/>
            </w:tcBorders>
            <w:shd w:val="clear" w:color="auto" w:fill="FFFFFF"/>
          </w:tcPr>
          <w:p>
            <w:pPr>
              <w:pStyle w:val="TableParagraph"/>
              <w:spacing w:before="56"/>
              <w:ind w:left="173"/>
              <w:rPr>
                <w:b/>
                <w:i/>
                <w:sz w:val="3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35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-14494</wp:posOffset>
                      </wp:positionV>
                      <wp:extent cx="4293235" cy="112776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4293235" cy="1127760"/>
                                <a:chExt cx="4293235" cy="112776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4293235" cy="1127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93235" h="1127760">
                                      <a:moveTo>
                                        <a:pt x="42932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27759"/>
                                      </a:lnTo>
                                      <a:lnTo>
                                        <a:pt x="4293235" y="1127759"/>
                                      </a:lnTo>
                                      <a:lnTo>
                                        <a:pt x="42932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05pt;margin-top:-1.141309pt;width:338.05pt;height:88.8pt;mso-position-horizontal-relative:column;mso-position-vertical-relative:paragraph;z-index:-15932928" id="docshapegroup19" coordorigin="1,-23" coordsize="6761,1776">
                      <v:rect style="position:absolute;left:1;top:-23;width:6761;height:1776" id="docshape20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i/>
                <w:sz w:val="36"/>
              </w:rPr>
              <w:t>Plunger’s</w:t>
            </w:r>
            <w:r>
              <w:rPr>
                <w:b/>
                <w:i/>
                <w:spacing w:val="-7"/>
                <w:sz w:val="36"/>
              </w:rPr>
              <w:t> </w:t>
            </w:r>
            <w:r>
              <w:rPr>
                <w:b/>
                <w:i/>
                <w:sz w:val="36"/>
              </w:rPr>
              <w:t>Name/Team</w:t>
            </w:r>
            <w:r>
              <w:rPr>
                <w:b/>
                <w:i/>
                <w:spacing w:val="-5"/>
                <w:sz w:val="36"/>
              </w:rPr>
              <w:t> </w:t>
            </w:r>
            <w:r>
              <w:rPr>
                <w:b/>
                <w:i/>
                <w:spacing w:val="-2"/>
                <w:sz w:val="36"/>
              </w:rPr>
              <w:t>Name:</w:t>
            </w: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3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Plunger’s</w:t>
            </w:r>
            <w:r>
              <w:rPr>
                <w:b/>
                <w:i/>
                <w:spacing w:val="-17"/>
                <w:sz w:val="32"/>
              </w:rPr>
              <w:t> </w:t>
            </w:r>
            <w:r>
              <w:rPr>
                <w:b/>
                <w:i/>
                <w:sz w:val="32"/>
              </w:rPr>
              <w:t>e-</w:t>
            </w:r>
            <w:r>
              <w:rPr>
                <w:b/>
                <w:i/>
                <w:spacing w:val="-2"/>
                <w:sz w:val="32"/>
              </w:rPr>
              <w:t>mail:</w:t>
            </w:r>
          </w:p>
        </w:tc>
      </w:tr>
      <w:tr>
        <w:trPr>
          <w:trHeight w:val="1158" w:hRule="atLeast"/>
        </w:trPr>
        <w:tc>
          <w:tcPr>
            <w:tcW w:w="4304" w:type="dxa"/>
            <w:gridSpan w:val="2"/>
            <w:vMerge/>
            <w:tcBorders>
              <w:top w:val="nil"/>
              <w:bottom w:val="thinThickMediumGap" w:sz="3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8" w:type="dxa"/>
            <w:gridSpan w:val="4"/>
            <w:tcBorders>
              <w:left w:val="single" w:sz="8" w:space="0" w:color="000000"/>
              <w:bottom w:val="thinThickMediumGap" w:sz="3" w:space="0" w:color="000000"/>
            </w:tcBorders>
          </w:tcPr>
          <w:p>
            <w:pPr>
              <w:pStyle w:val="TableParagraph"/>
              <w:spacing w:line="324" w:lineRule="exact"/>
              <w:ind w:left="185"/>
              <w:rPr>
                <w:rFonts w:ascii="Agency FB"/>
                <w:b/>
                <w:sz w:val="24"/>
              </w:rPr>
            </w:pPr>
            <w:r>
              <w:rPr>
                <w:rFonts w:ascii="Agency FB"/>
                <w:sz w:val="32"/>
              </w:rPr>
              <w:t>Please</w:t>
            </w:r>
            <w:r>
              <w:rPr>
                <w:rFonts w:ascii="Agency FB"/>
                <w:spacing w:val="-9"/>
                <w:sz w:val="32"/>
              </w:rPr>
              <w:t> </w:t>
            </w:r>
            <w:r>
              <w:rPr>
                <w:rFonts w:ascii="Agency FB"/>
                <w:sz w:val="32"/>
              </w:rPr>
              <w:t>write</w:t>
            </w:r>
            <w:r>
              <w:rPr>
                <w:rFonts w:ascii="Agency FB"/>
                <w:spacing w:val="-7"/>
                <w:sz w:val="32"/>
              </w:rPr>
              <w:t> </w:t>
            </w:r>
            <w:r>
              <w:rPr>
                <w:rFonts w:ascii="Agency FB"/>
                <w:sz w:val="32"/>
              </w:rPr>
              <w:t>donor</w:t>
            </w:r>
            <w:r>
              <w:rPr>
                <w:rFonts w:ascii="Agency FB"/>
                <w:spacing w:val="-1"/>
                <w:sz w:val="32"/>
              </w:rPr>
              <w:t> </w:t>
            </w:r>
            <w:r>
              <w:rPr>
                <w:rFonts w:ascii="Agency FB"/>
                <w:sz w:val="32"/>
              </w:rPr>
              <w:t>information</w:t>
            </w:r>
            <w:r>
              <w:rPr>
                <w:rFonts w:ascii="Agency FB"/>
                <w:spacing w:val="-4"/>
                <w:sz w:val="32"/>
              </w:rPr>
              <w:t> </w:t>
            </w:r>
            <w:r>
              <w:rPr>
                <w:rFonts w:ascii="Agency FB"/>
                <w:sz w:val="32"/>
              </w:rPr>
              <w:t>on</w:t>
            </w:r>
            <w:r>
              <w:rPr>
                <w:rFonts w:ascii="Agency FB"/>
                <w:spacing w:val="-6"/>
                <w:sz w:val="32"/>
              </w:rPr>
              <w:t> </w:t>
            </w:r>
            <w:r>
              <w:rPr>
                <w:rFonts w:ascii="Agency FB"/>
                <w:sz w:val="32"/>
              </w:rPr>
              <w:t>this</w:t>
            </w:r>
            <w:r>
              <w:rPr>
                <w:rFonts w:ascii="Agency FB"/>
                <w:spacing w:val="-6"/>
                <w:sz w:val="32"/>
              </w:rPr>
              <w:t> </w:t>
            </w:r>
            <w:r>
              <w:rPr>
                <w:rFonts w:ascii="Agency FB"/>
                <w:sz w:val="32"/>
              </w:rPr>
              <w:t>form.</w:t>
            </w:r>
            <w:r>
              <w:rPr>
                <w:rFonts w:ascii="Agency FB"/>
                <w:spacing w:val="38"/>
                <w:sz w:val="32"/>
              </w:rPr>
              <w:t> </w:t>
            </w:r>
            <w:r>
              <w:rPr>
                <w:rFonts w:ascii="Agency FB"/>
                <w:b/>
                <w:sz w:val="24"/>
              </w:rPr>
              <w:t>All</w:t>
            </w:r>
            <w:r>
              <w:rPr>
                <w:rFonts w:ascii="Agency FB"/>
                <w:b/>
                <w:spacing w:val="-3"/>
                <w:sz w:val="24"/>
              </w:rPr>
              <w:t> </w:t>
            </w:r>
            <w:r>
              <w:rPr>
                <w:rFonts w:ascii="Agency FB"/>
                <w:b/>
                <w:sz w:val="24"/>
              </w:rPr>
              <w:t>checks</w:t>
            </w:r>
            <w:r>
              <w:rPr>
                <w:rFonts w:ascii="Agency FB"/>
                <w:b/>
                <w:spacing w:val="-5"/>
                <w:sz w:val="24"/>
              </w:rPr>
              <w:t> </w:t>
            </w:r>
            <w:r>
              <w:rPr>
                <w:rFonts w:ascii="Agency FB"/>
                <w:b/>
                <w:sz w:val="24"/>
              </w:rPr>
              <w:t>should</w:t>
            </w:r>
            <w:r>
              <w:rPr>
                <w:rFonts w:ascii="Agency FB"/>
                <w:b/>
                <w:spacing w:val="-3"/>
                <w:sz w:val="24"/>
              </w:rPr>
              <w:t> </w:t>
            </w:r>
            <w:r>
              <w:rPr>
                <w:rFonts w:ascii="Agency FB"/>
                <w:b/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42" w:lineRule="auto" w:before="11"/>
              <w:ind w:left="185" w:right="62"/>
              <w:rPr>
                <w:rFonts w:ascii="Arial Narrow"/>
                <w:b/>
                <w:sz w:val="24"/>
              </w:rPr>
            </w:pPr>
            <w:r>
              <w:rPr>
                <w:rFonts w:ascii="Agency FB"/>
                <w:b/>
                <w:spacing w:val="-2"/>
                <w:sz w:val="24"/>
              </w:rPr>
              <w:t>made</w:t>
            </w:r>
            <w:r>
              <w:rPr>
                <w:rFonts w:ascii="Agency FB"/>
                <w:b/>
                <w:spacing w:val="-11"/>
                <w:sz w:val="24"/>
              </w:rPr>
              <w:t> </w:t>
            </w:r>
            <w:r>
              <w:rPr>
                <w:rFonts w:ascii="Agency FB"/>
                <w:b/>
                <w:spacing w:val="-2"/>
                <w:sz w:val="24"/>
              </w:rPr>
              <w:t>payable</w:t>
            </w:r>
            <w:r>
              <w:rPr>
                <w:rFonts w:ascii="Agency FB"/>
                <w:b/>
                <w:spacing w:val="-10"/>
                <w:sz w:val="24"/>
              </w:rPr>
              <w:t> </w:t>
            </w:r>
            <w:r>
              <w:rPr>
                <w:rFonts w:ascii="Agency FB"/>
                <w:b/>
                <w:spacing w:val="-2"/>
                <w:sz w:val="24"/>
              </w:rPr>
              <w:t>to</w:t>
            </w:r>
            <w:r>
              <w:rPr>
                <w:rFonts w:ascii="Agency FB"/>
                <w:b/>
                <w:spacing w:val="-11"/>
                <w:sz w:val="24"/>
              </w:rPr>
              <w:t> </w:t>
            </w:r>
            <w:r>
              <w:rPr>
                <w:rFonts w:ascii="Agency FB"/>
                <w:b/>
                <w:spacing w:val="-2"/>
                <w:sz w:val="24"/>
              </w:rPr>
              <w:t>Covenant</w:t>
            </w:r>
            <w:r>
              <w:rPr>
                <w:rFonts w:ascii="Agency FB"/>
                <w:b/>
                <w:spacing w:val="-10"/>
                <w:sz w:val="24"/>
              </w:rPr>
              <w:t> </w:t>
            </w:r>
            <w:r>
              <w:rPr>
                <w:rFonts w:ascii="Agency FB"/>
                <w:b/>
                <w:spacing w:val="-2"/>
                <w:sz w:val="24"/>
              </w:rPr>
              <w:t>Soup</w:t>
            </w:r>
            <w:r>
              <w:rPr>
                <w:rFonts w:ascii="Agency FB"/>
                <w:b/>
                <w:spacing w:val="-10"/>
                <w:sz w:val="24"/>
              </w:rPr>
              <w:t> </w:t>
            </w:r>
            <w:r>
              <w:rPr>
                <w:rFonts w:ascii="Agency FB"/>
                <w:b/>
                <w:spacing w:val="-2"/>
                <w:sz w:val="24"/>
              </w:rPr>
              <w:t>Kitchen.</w:t>
            </w:r>
            <w:r>
              <w:rPr>
                <w:rFonts w:ascii="Agency FB"/>
                <w:b/>
                <w:spacing w:val="-11"/>
                <w:sz w:val="24"/>
              </w:rPr>
              <w:t> </w:t>
            </w:r>
            <w:r>
              <w:rPr>
                <w:rFonts w:ascii="Arial Narrow"/>
                <w:b/>
                <w:spacing w:val="-2"/>
                <w:sz w:val="24"/>
              </w:rPr>
              <w:t>Donations</w:t>
            </w:r>
            <w:r>
              <w:rPr>
                <w:rFonts w:ascii="Arial Narrow"/>
                <w:b/>
                <w:spacing w:val="-11"/>
                <w:sz w:val="24"/>
              </w:rPr>
              <w:t> </w:t>
            </w:r>
            <w:r>
              <w:rPr>
                <w:rFonts w:ascii="Arial Narrow"/>
                <w:b/>
                <w:spacing w:val="-2"/>
                <w:sz w:val="24"/>
              </w:rPr>
              <w:t>can</w:t>
            </w:r>
            <w:r>
              <w:rPr>
                <w:rFonts w:ascii="Arial Narrow"/>
                <w:b/>
                <w:spacing w:val="-12"/>
                <w:sz w:val="24"/>
              </w:rPr>
              <w:t> </w:t>
            </w:r>
            <w:r>
              <w:rPr>
                <w:rFonts w:ascii="Arial Narrow"/>
                <w:b/>
                <w:spacing w:val="-2"/>
                <w:sz w:val="24"/>
              </w:rPr>
              <w:t>also</w:t>
            </w:r>
            <w:r>
              <w:rPr>
                <w:rFonts w:ascii="Arial Narrow"/>
                <w:b/>
                <w:spacing w:val="-12"/>
                <w:sz w:val="24"/>
              </w:rPr>
              <w:t> </w:t>
            </w:r>
            <w:r>
              <w:rPr>
                <w:rFonts w:ascii="Arial Narrow"/>
                <w:b/>
                <w:spacing w:val="-2"/>
                <w:sz w:val="24"/>
              </w:rPr>
              <w:t>be</w:t>
            </w:r>
            <w:r>
              <w:rPr>
                <w:rFonts w:ascii="Arial Narrow"/>
                <w:b/>
                <w:spacing w:val="-11"/>
                <w:sz w:val="24"/>
              </w:rPr>
              <w:t> </w:t>
            </w:r>
            <w:r>
              <w:rPr>
                <w:rFonts w:ascii="Arial Narrow"/>
                <w:b/>
                <w:spacing w:val="-2"/>
                <w:sz w:val="24"/>
              </w:rPr>
              <w:t>made</w:t>
            </w:r>
            <w:r>
              <w:rPr>
                <w:rFonts w:ascii="Arial Narrow"/>
                <w:b/>
                <w:spacing w:val="-12"/>
                <w:sz w:val="24"/>
              </w:rPr>
              <w:t> </w:t>
            </w:r>
            <w:r>
              <w:rPr>
                <w:rFonts w:ascii="Arial Narrow"/>
                <w:b/>
                <w:spacing w:val="-2"/>
                <w:sz w:val="24"/>
              </w:rPr>
              <w:t>online </w:t>
            </w:r>
            <w:r>
              <w:rPr>
                <w:rFonts w:ascii="Arial Narrow"/>
                <w:b/>
                <w:spacing w:val="-6"/>
                <w:sz w:val="24"/>
              </w:rPr>
              <w:t>at </w:t>
            </w:r>
            <w:hyperlink r:id="rId13">
              <w:r>
                <w:rPr>
                  <w:rFonts w:ascii="Arial Narrow"/>
                  <w:b/>
                  <w:spacing w:val="-6"/>
                  <w:sz w:val="24"/>
                </w:rPr>
                <w:t>www.covenantsoupkitchen.org</w:t>
              </w:r>
            </w:hyperlink>
            <w:r>
              <w:rPr>
                <w:rFonts w:ascii="Arial Narrow"/>
                <w:b/>
                <w:spacing w:val="-6"/>
                <w:sz w:val="24"/>
              </w:rPr>
              <w:t> and on our Facebook page!</w:t>
            </w:r>
          </w:p>
        </w:tc>
      </w:tr>
      <w:tr>
        <w:trPr>
          <w:trHeight w:val="441" w:hRule="atLeast"/>
        </w:trPr>
        <w:tc>
          <w:tcPr>
            <w:tcW w:w="287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9" w:lineRule="exact" w:before="2"/>
              <w:ind w:left="526"/>
              <w:rPr>
                <w:sz w:val="36"/>
              </w:rPr>
            </w:pPr>
            <w:r>
              <w:rPr>
                <w:sz w:val="36"/>
              </w:rPr>
              <w:t>Donor</w:t>
            </w:r>
            <w:r>
              <w:rPr>
                <w:spacing w:val="-1"/>
                <w:sz w:val="36"/>
              </w:rPr>
              <w:t> </w:t>
            </w:r>
            <w:r>
              <w:rPr>
                <w:spacing w:val="-4"/>
                <w:sz w:val="36"/>
              </w:rPr>
              <w:t>Name</w:t>
            </w:r>
          </w:p>
        </w:tc>
        <w:tc>
          <w:tcPr>
            <w:tcW w:w="2888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9" w:lineRule="exact" w:before="2"/>
              <w:ind w:left="1012"/>
              <w:rPr>
                <w:sz w:val="36"/>
              </w:rPr>
            </w:pPr>
            <w:r>
              <w:rPr>
                <w:spacing w:val="-2"/>
                <w:sz w:val="36"/>
              </w:rPr>
              <w:t>E-</w:t>
            </w:r>
            <w:r>
              <w:rPr>
                <w:spacing w:val="-4"/>
                <w:sz w:val="36"/>
              </w:rPr>
              <w:t>mail</w:t>
            </w:r>
          </w:p>
        </w:tc>
        <w:tc>
          <w:tcPr>
            <w:tcW w:w="2612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9" w:lineRule="exact" w:before="2"/>
              <w:ind w:left="121" w:right="64"/>
              <w:jc w:val="center"/>
              <w:rPr>
                <w:sz w:val="36"/>
              </w:rPr>
            </w:pPr>
            <w:r>
              <w:rPr>
                <w:spacing w:val="-2"/>
                <w:sz w:val="36"/>
              </w:rPr>
              <w:t>Address</w:t>
            </w:r>
          </w:p>
        </w:tc>
        <w:tc>
          <w:tcPr>
            <w:tcW w:w="1422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9" w:lineRule="exact" w:before="2"/>
              <w:ind w:left="139"/>
              <w:rPr>
                <w:sz w:val="36"/>
              </w:rPr>
            </w:pPr>
            <w:r>
              <w:rPr>
                <w:spacing w:val="-2"/>
                <w:sz w:val="36"/>
              </w:rPr>
              <w:t>Amount</w:t>
            </w:r>
          </w:p>
        </w:tc>
        <w:tc>
          <w:tcPr>
            <w:tcW w:w="1297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19" w:lineRule="exact" w:before="2"/>
              <w:ind w:left="355"/>
              <w:rPr>
                <w:sz w:val="36"/>
              </w:rPr>
            </w:pPr>
            <w:r>
              <w:rPr>
                <w:spacing w:val="-4"/>
                <w:sz w:val="36"/>
              </w:rPr>
              <w:t>Paid</w:t>
            </w:r>
          </w:p>
        </w:tc>
      </w:tr>
      <w:tr>
        <w:trPr>
          <w:trHeight w:val="486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6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6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6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6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86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37" w:hRule="atLeast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0" w:hRule="atLeast"/>
        </w:trPr>
        <w:tc>
          <w:tcPr>
            <w:tcW w:w="5761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36" w:space="0" w:color="000000"/>
              <w:right w:val="nil"/>
            </w:tcBorders>
          </w:tcPr>
          <w:p>
            <w:pPr>
              <w:pStyle w:val="TableParagraph"/>
              <w:spacing w:before="73"/>
              <w:ind w:left="177" w:right="308"/>
              <w:rPr>
                <w:b/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4064">
                      <wp:simplePos x="0" y="0"/>
                      <wp:positionH relativeFrom="column">
                        <wp:posOffset>112776</wp:posOffset>
                      </wp:positionH>
                      <wp:positionV relativeFrom="paragraph">
                        <wp:posOffset>1540643</wp:posOffset>
                      </wp:positionV>
                      <wp:extent cx="3100705" cy="12065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3100705" cy="12065"/>
                                <a:chExt cx="3100705" cy="1206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5789"/>
                                  <a:ext cx="31007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0705" h="0">
                                      <a:moveTo>
                                        <a:pt x="0" y="0"/>
                                      </a:moveTo>
                                      <a:lnTo>
                                        <a:pt x="3100346" y="0"/>
                                      </a:lnTo>
                                    </a:path>
                                  </a:pathLst>
                                </a:custGeom>
                                <a:ln w="115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880pt;margin-top:121.310539pt;width:244.15pt;height:.95pt;mso-position-horizontal-relative:column;mso-position-vertical-relative:paragraph;z-index:-15932416" id="docshapegroup21" coordorigin="178,2426" coordsize="4883,19">
                      <v:line style="position:absolute" from="178,2435" to="5060,2435" stroked="true" strokeweight=".911723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WAIVER:</w:t>
            </w:r>
            <w:r>
              <w:rPr>
                <w:b/>
                <w:spacing w:val="40"/>
                <w:sz w:val="28"/>
              </w:rPr>
              <w:t> </w:t>
            </w:r>
            <w:r>
              <w:rPr>
                <w:sz w:val="28"/>
              </w:rPr>
              <w:t>I hereby waive all claims against Covenant Soup Kitchen or any/all sponsors or personnel for any injury I might suffer in this event.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I attest that I am physically fit, prepared for this event and I am able to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swim. </w:t>
            </w:r>
            <w:r>
              <w:rPr>
                <w:b/>
                <w:sz w:val="28"/>
              </w:rPr>
              <w:t>Signature: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429" w:lineRule="exact" w:before="2"/>
              <w:ind w:left="121" w:right="78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 </w:t>
            </w:r>
            <w:r>
              <w:rPr>
                <w:b/>
                <w:spacing w:val="-2"/>
                <w:sz w:val="36"/>
              </w:rPr>
              <w:t>Donations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114" w:hRule="atLeast"/>
        </w:trPr>
        <w:tc>
          <w:tcPr>
            <w:tcW w:w="5761" w:type="dxa"/>
            <w:gridSpan w:val="3"/>
            <w:vMerge/>
            <w:tcBorders>
              <w:top w:val="nil"/>
              <w:left w:val="single" w:sz="24" w:space="0" w:color="000000"/>
              <w:bottom w:val="single" w:sz="3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59"/>
              <w:ind w:left="606" w:right="607"/>
              <w:jc w:val="center"/>
              <w:rPr>
                <w:b/>
                <w:sz w:val="3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457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-28646</wp:posOffset>
                      </wp:positionV>
                      <wp:extent cx="3390265" cy="1400810"/>
                      <wp:effectExtent l="0" t="0" r="0" b="0"/>
                      <wp:wrapNone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3390265" cy="1400810"/>
                                <a:chExt cx="3390265" cy="140081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3390265" cy="140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90265" h="1400810">
                                      <a:moveTo>
                                        <a:pt x="33902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00809"/>
                                      </a:lnTo>
                                      <a:lnTo>
                                        <a:pt x="3390264" y="1400809"/>
                                      </a:lnTo>
                                      <a:lnTo>
                                        <a:pt x="3390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75pt;margin-top:-2.255625pt;width:266.95pt;height:110.3pt;mso-position-horizontal-relative:column;mso-position-vertical-relative:paragraph;z-index:-15931904" id="docshapegroup22" coordorigin="-35,-45" coordsize="5339,2206">
                      <v:rect style="position:absolute;left:-35;top:-46;width:5339;height:2206" id="docshape23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32"/>
              </w:rPr>
              <w:t>Covenant</w:t>
            </w:r>
            <w:r>
              <w:rPr>
                <w:b/>
                <w:spacing w:val="-10"/>
                <w:sz w:val="32"/>
              </w:rPr>
              <w:t> </w:t>
            </w:r>
            <w:r>
              <w:rPr>
                <w:b/>
                <w:sz w:val="32"/>
              </w:rPr>
              <w:t>Soup</w:t>
            </w:r>
            <w:r>
              <w:rPr>
                <w:b/>
                <w:spacing w:val="-10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Kitchen</w:t>
            </w:r>
          </w:p>
          <w:p>
            <w:pPr>
              <w:pStyle w:val="TableParagraph"/>
              <w:ind w:left="606" w:right="607"/>
              <w:jc w:val="center"/>
              <w:rPr>
                <w:sz w:val="32"/>
              </w:rPr>
            </w:pPr>
            <w:r>
              <w:rPr>
                <w:sz w:val="32"/>
              </w:rPr>
              <w:t>220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Valley</w:t>
            </w:r>
            <w:r>
              <w:rPr>
                <w:spacing w:val="-9"/>
                <w:sz w:val="32"/>
              </w:rPr>
              <w:t> </w:t>
            </w:r>
            <w:r>
              <w:rPr>
                <w:spacing w:val="-2"/>
                <w:sz w:val="32"/>
              </w:rPr>
              <w:t>Street</w:t>
            </w:r>
          </w:p>
          <w:p>
            <w:pPr>
              <w:pStyle w:val="TableParagraph"/>
              <w:spacing w:before="1"/>
              <w:ind w:left="605" w:right="607"/>
              <w:jc w:val="center"/>
              <w:rPr>
                <w:sz w:val="32"/>
              </w:rPr>
            </w:pPr>
            <w:r>
              <w:rPr>
                <w:sz w:val="32"/>
              </w:rPr>
              <w:t>Willimantic,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CT</w:t>
            </w:r>
            <w:r>
              <w:rPr>
                <w:spacing w:val="61"/>
                <w:sz w:val="32"/>
              </w:rPr>
              <w:t> </w:t>
            </w:r>
            <w:r>
              <w:rPr>
                <w:spacing w:val="-4"/>
                <w:sz w:val="32"/>
              </w:rPr>
              <w:t>06226</w:t>
            </w:r>
          </w:p>
          <w:p>
            <w:pPr>
              <w:pStyle w:val="TableParagraph"/>
              <w:spacing w:before="1"/>
              <w:ind w:left="607" w:right="607"/>
              <w:jc w:val="center"/>
              <w:rPr>
                <w:sz w:val="32"/>
              </w:rPr>
            </w:pPr>
            <w:r>
              <w:rPr>
                <w:sz w:val="32"/>
              </w:rPr>
              <w:t>860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423</w:t>
            </w:r>
            <w:r>
              <w:rPr>
                <w:spacing w:val="-6"/>
                <w:sz w:val="32"/>
              </w:rPr>
              <w:t> </w:t>
            </w:r>
            <w:r>
              <w:rPr>
                <w:spacing w:val="-4"/>
                <w:sz w:val="32"/>
              </w:rPr>
              <w:t>1643</w:t>
            </w:r>
          </w:p>
          <w:p>
            <w:pPr>
              <w:pStyle w:val="TableParagraph"/>
              <w:spacing w:before="58"/>
              <w:ind w:left="607" w:right="607"/>
              <w:jc w:val="center"/>
              <w:rPr>
                <w:sz w:val="32"/>
              </w:rPr>
            </w:pPr>
            <w:hyperlink r:id="rId13">
              <w:r>
                <w:rPr>
                  <w:spacing w:val="-2"/>
                  <w:sz w:val="32"/>
                  <w:u w:val="single"/>
                </w:rPr>
                <w:t>www.covenantsoupkitchen.org</w:t>
              </w:r>
            </w:hyperlink>
          </w:p>
        </w:tc>
      </w:tr>
    </w:tbl>
    <w:sectPr>
      <w:pgSz w:w="12240" w:h="15840"/>
      <w:pgMar w:top="62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gency FB">
    <w:altName w:val="Agency FB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5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48" w:right="25"/>
      <w:jc w:val="center"/>
    </w:pPr>
    <w:rPr>
      <w:rFonts w:ascii="Cambria" w:hAnsi="Cambria" w:eastAsia="Cambria" w:cs="Cambria"/>
      <w:b/>
      <w:bCs/>
      <w:i/>
      <w:i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hyperlink" Target="http://www.covenantsoupkitchen.org/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dcterms:created xsi:type="dcterms:W3CDTF">2023-12-27T19:06:26Z</dcterms:created>
  <dcterms:modified xsi:type="dcterms:W3CDTF">2023-12-27T19:06:26Z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2016</vt:lpwstr>
  </property>
</Properties>
</file>